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5" w:rsidRDefault="00C15873" w:rsidP="008767A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854551" cy="1694486"/>
            <wp:effectExtent l="19050" t="0" r="0" b="0"/>
            <wp:docPr id="1" name="Picture 1" descr="H:\aopa\Meetings\2013\Policy Forum\AOPA Policy Forum 201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opa\Meetings\2013\Policy Forum\AOPA Policy Forum 2013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88" cy="169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73" w:rsidRDefault="00C15873" w:rsidP="008767A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E2028" w:rsidRPr="00263CBC" w:rsidRDefault="00DE2028" w:rsidP="00F65E6D">
      <w:pPr>
        <w:autoSpaceDE w:val="0"/>
        <w:autoSpaceDN w:val="0"/>
        <w:adjustRightInd w:val="0"/>
        <w:rPr>
          <w:b/>
          <w:color w:val="000000"/>
        </w:rPr>
      </w:pPr>
    </w:p>
    <w:p w:rsidR="00F65E6D" w:rsidRPr="00263CBC" w:rsidRDefault="00F65E6D" w:rsidP="00F65E6D">
      <w:pPr>
        <w:autoSpaceDE w:val="0"/>
        <w:autoSpaceDN w:val="0"/>
        <w:adjustRightInd w:val="0"/>
        <w:rPr>
          <w:b/>
          <w:color w:val="000000"/>
        </w:rPr>
      </w:pPr>
      <w:r w:rsidRPr="00263CBC">
        <w:rPr>
          <w:b/>
          <w:color w:val="000000"/>
        </w:rPr>
        <w:t>How to Register</w:t>
      </w:r>
    </w:p>
    <w:p w:rsidR="00DE2028" w:rsidRPr="00263CBC" w:rsidRDefault="00DE2028" w:rsidP="007C64F5">
      <w:pPr>
        <w:autoSpaceDE w:val="0"/>
        <w:autoSpaceDN w:val="0"/>
        <w:adjustRightInd w:val="0"/>
        <w:ind w:left="720" w:hanging="720"/>
        <w:rPr>
          <w:color w:val="000000"/>
        </w:rPr>
      </w:pPr>
      <w:r w:rsidRPr="00263CBC">
        <w:rPr>
          <w:color w:val="000000"/>
        </w:rPr>
        <w:sym w:font="Wingdings" w:char="F038"/>
      </w:r>
      <w:r w:rsidRPr="00263CBC">
        <w:rPr>
          <w:b/>
          <w:color w:val="000000"/>
        </w:rPr>
        <w:tab/>
      </w:r>
      <w:hyperlink r:id="rId6" w:history="1">
        <w:r w:rsidR="007C64F5" w:rsidRPr="007C64F5">
          <w:rPr>
            <w:rStyle w:val="Hyperlink"/>
            <w:b/>
          </w:rPr>
          <w:t>Click Here</w:t>
        </w:r>
      </w:hyperlink>
      <w:r w:rsidR="007C64F5">
        <w:rPr>
          <w:b/>
          <w:color w:val="000000"/>
        </w:rPr>
        <w:t xml:space="preserve"> to Register online. </w:t>
      </w:r>
      <w:r w:rsidR="007C64F5">
        <w:rPr>
          <w:color w:val="000000"/>
        </w:rPr>
        <w:t>It’s</w:t>
      </w:r>
      <w:r w:rsidRPr="00263CBC">
        <w:rPr>
          <w:color w:val="000000"/>
        </w:rPr>
        <w:t xml:space="preserve"> </w:t>
      </w:r>
      <w:r w:rsidR="007C64F5">
        <w:rPr>
          <w:color w:val="000000"/>
        </w:rPr>
        <w:t xml:space="preserve">an easy and </w:t>
      </w:r>
      <w:r w:rsidRPr="00263CBC">
        <w:rPr>
          <w:color w:val="000000"/>
        </w:rPr>
        <w:t>efficient way to complete your registration.</w:t>
      </w:r>
    </w:p>
    <w:p w:rsidR="00DE2028" w:rsidRPr="00263CBC" w:rsidRDefault="00DE2028" w:rsidP="00DE2028">
      <w:pPr>
        <w:autoSpaceDE w:val="0"/>
        <w:autoSpaceDN w:val="0"/>
        <w:adjustRightInd w:val="0"/>
        <w:rPr>
          <w:b/>
          <w:color w:val="000000"/>
        </w:rPr>
      </w:pPr>
    </w:p>
    <w:p w:rsidR="00DE2028" w:rsidRPr="00263CBC" w:rsidRDefault="00DE2028" w:rsidP="00DE2028">
      <w:pPr>
        <w:autoSpaceDE w:val="0"/>
        <w:autoSpaceDN w:val="0"/>
        <w:adjustRightInd w:val="0"/>
        <w:rPr>
          <w:color w:val="000000"/>
        </w:rPr>
      </w:pPr>
      <w:r w:rsidRPr="00263CBC">
        <w:rPr>
          <w:b/>
          <w:color w:val="000000"/>
        </w:rPr>
        <w:sym w:font="Wingdings" w:char="F037"/>
      </w:r>
      <w:r w:rsidRPr="00263CBC">
        <w:rPr>
          <w:b/>
          <w:color w:val="000000"/>
        </w:rPr>
        <w:tab/>
        <w:t xml:space="preserve">Register by fax </w:t>
      </w:r>
      <w:r w:rsidRPr="00263CBC">
        <w:rPr>
          <w:color w:val="000000"/>
        </w:rPr>
        <w:t>by completing one registration form</w:t>
      </w:r>
      <w:r w:rsidR="002C6C4F">
        <w:rPr>
          <w:color w:val="000000"/>
        </w:rPr>
        <w:t xml:space="preserve"> (see below)</w:t>
      </w:r>
      <w:r w:rsidRPr="00263CBC">
        <w:rPr>
          <w:color w:val="000000"/>
        </w:rPr>
        <w:t xml:space="preserve"> for each attendee.</w:t>
      </w:r>
      <w:r w:rsidRPr="00263CBC">
        <w:rPr>
          <w:b/>
          <w:color w:val="000000"/>
        </w:rPr>
        <w:t xml:space="preserve"> </w:t>
      </w:r>
      <w:r w:rsidR="00F65E6D" w:rsidRPr="00263CBC">
        <w:rPr>
          <w:color w:val="000000"/>
        </w:rPr>
        <w:t xml:space="preserve">(Make as </w:t>
      </w:r>
    </w:p>
    <w:p w:rsidR="00DE2028" w:rsidRPr="00263CBC" w:rsidRDefault="00F65E6D" w:rsidP="00DE2028">
      <w:pPr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63CBC">
        <w:rPr>
          <w:color w:val="000000"/>
        </w:rPr>
        <w:t>many</w:t>
      </w:r>
      <w:proofErr w:type="gramEnd"/>
      <w:r w:rsidRPr="00263CBC">
        <w:rPr>
          <w:color w:val="000000"/>
        </w:rPr>
        <w:t xml:space="preserve"> copies as you need.) </w:t>
      </w:r>
      <w:r w:rsidRPr="00263CBC">
        <w:rPr>
          <w:b/>
          <w:color w:val="000000"/>
        </w:rPr>
        <w:t>To register by fax</w:t>
      </w:r>
      <w:r w:rsidRPr="00263CBC">
        <w:rPr>
          <w:color w:val="000000"/>
        </w:rPr>
        <w:t>, payment must be made by credit card. Complete the registration form and include your VISA</w:t>
      </w:r>
      <w:r w:rsidR="00466A24">
        <w:rPr>
          <w:color w:val="000000"/>
        </w:rPr>
        <w:t xml:space="preserve"> or </w:t>
      </w:r>
      <w:r w:rsidRPr="00263CBC">
        <w:rPr>
          <w:color w:val="000000"/>
        </w:rPr>
        <w:t>MasterCard infor</w:t>
      </w:r>
      <w:r w:rsidR="00D0438A">
        <w:rPr>
          <w:color w:val="000000"/>
        </w:rPr>
        <w:t>mation and fax to 571/</w:t>
      </w:r>
      <w:r w:rsidRPr="00263CBC">
        <w:rPr>
          <w:color w:val="000000"/>
        </w:rPr>
        <w:t xml:space="preserve">431-0899. To avoid duplicate charges, please do not mail your form after faxing it. </w:t>
      </w:r>
    </w:p>
    <w:p w:rsidR="00DE2028" w:rsidRPr="00263CBC" w:rsidRDefault="00DE2028" w:rsidP="00DE2028">
      <w:pPr>
        <w:autoSpaceDE w:val="0"/>
        <w:autoSpaceDN w:val="0"/>
        <w:adjustRightInd w:val="0"/>
        <w:rPr>
          <w:color w:val="000000"/>
        </w:rPr>
      </w:pPr>
    </w:p>
    <w:p w:rsidR="00DE2028" w:rsidRPr="00263CBC" w:rsidRDefault="00DE2028" w:rsidP="00DE2028">
      <w:pPr>
        <w:autoSpaceDE w:val="0"/>
        <w:autoSpaceDN w:val="0"/>
        <w:adjustRightInd w:val="0"/>
        <w:rPr>
          <w:color w:val="000000"/>
        </w:rPr>
      </w:pPr>
      <w:r w:rsidRPr="00263CBC">
        <w:rPr>
          <w:color w:val="000000"/>
        </w:rPr>
        <w:sym w:font="Wingdings" w:char="F02D"/>
      </w:r>
      <w:r w:rsidRPr="00263CBC">
        <w:rPr>
          <w:color w:val="000000"/>
        </w:rPr>
        <w:tab/>
      </w:r>
      <w:r w:rsidR="00F65E6D" w:rsidRPr="00263CBC">
        <w:rPr>
          <w:b/>
          <w:color w:val="000000"/>
        </w:rPr>
        <w:t>To register by mail</w:t>
      </w:r>
      <w:r w:rsidR="00F65E6D" w:rsidRPr="00263CBC">
        <w:rPr>
          <w:color w:val="000000"/>
        </w:rPr>
        <w:t>, complete the registration form</w:t>
      </w:r>
      <w:r w:rsidR="002C6C4F">
        <w:rPr>
          <w:color w:val="000000"/>
        </w:rPr>
        <w:t xml:space="preserve"> (see below)</w:t>
      </w:r>
      <w:r w:rsidR="00F65E6D" w:rsidRPr="00263CBC">
        <w:rPr>
          <w:color w:val="000000"/>
        </w:rPr>
        <w:t xml:space="preserve"> and mail it with your payment by </w:t>
      </w:r>
    </w:p>
    <w:p w:rsidR="004E59DE" w:rsidRPr="00263CBC" w:rsidRDefault="00F65E6D" w:rsidP="00DE2028">
      <w:pPr>
        <w:autoSpaceDE w:val="0"/>
        <w:autoSpaceDN w:val="0"/>
        <w:adjustRightInd w:val="0"/>
        <w:ind w:left="720"/>
        <w:rPr>
          <w:bCs/>
          <w:color w:val="000000"/>
        </w:rPr>
      </w:pPr>
      <w:proofErr w:type="gramStart"/>
      <w:r w:rsidRPr="00263CBC">
        <w:rPr>
          <w:color w:val="000000"/>
        </w:rPr>
        <w:t>check</w:t>
      </w:r>
      <w:proofErr w:type="gramEnd"/>
      <w:r w:rsidRPr="00263CBC">
        <w:rPr>
          <w:color w:val="000000"/>
        </w:rPr>
        <w:t xml:space="preserve">, money order, or credit card to: AOPA </w:t>
      </w:r>
      <w:r w:rsidR="00A15C53" w:rsidRPr="00263CBC">
        <w:rPr>
          <w:color w:val="000000"/>
        </w:rPr>
        <w:t>Policy Forum</w:t>
      </w:r>
      <w:r w:rsidRPr="00263CBC">
        <w:rPr>
          <w:color w:val="000000"/>
        </w:rPr>
        <w:t xml:space="preserve">, </w:t>
      </w:r>
      <w:r w:rsidR="00D0438A">
        <w:rPr>
          <w:color w:val="000000"/>
        </w:rPr>
        <w:t>330 John Carlyle Street</w:t>
      </w:r>
      <w:r w:rsidRPr="00263CBC">
        <w:rPr>
          <w:color w:val="000000"/>
        </w:rPr>
        <w:t>,</w:t>
      </w:r>
      <w:r w:rsidR="00D0438A">
        <w:rPr>
          <w:color w:val="000000"/>
        </w:rPr>
        <w:t xml:space="preserve"> Suite 200 Alexandria, VA 2231</w:t>
      </w:r>
      <w:r w:rsidRPr="00263CBC">
        <w:rPr>
          <w:color w:val="000000"/>
        </w:rPr>
        <w:t>4. (Please note that mailed registrations may take longer to</w:t>
      </w:r>
      <w:r w:rsidR="00C237FF" w:rsidRPr="00263CBC">
        <w:rPr>
          <w:color w:val="000000"/>
        </w:rPr>
        <w:t xml:space="preserve"> </w:t>
      </w:r>
      <w:r w:rsidRPr="00263CBC">
        <w:rPr>
          <w:color w:val="000000"/>
        </w:rPr>
        <w:t xml:space="preserve">be received and processed.) </w:t>
      </w:r>
      <w:r w:rsidRPr="00263CBC">
        <w:rPr>
          <w:bCs/>
          <w:color w:val="000000"/>
        </w:rPr>
        <w:t xml:space="preserve">Registrations will not be processed without payment. </w:t>
      </w:r>
    </w:p>
    <w:p w:rsidR="004E59DE" w:rsidRPr="00263CBC" w:rsidRDefault="004E59DE" w:rsidP="00F65E6D">
      <w:pPr>
        <w:autoSpaceDE w:val="0"/>
        <w:autoSpaceDN w:val="0"/>
        <w:adjustRightInd w:val="0"/>
        <w:rPr>
          <w:bCs/>
          <w:color w:val="000000"/>
        </w:rPr>
      </w:pPr>
    </w:p>
    <w:p w:rsidR="00F65E6D" w:rsidRDefault="00F65E6D" w:rsidP="00F65E6D">
      <w:pPr>
        <w:autoSpaceDE w:val="0"/>
        <w:autoSpaceDN w:val="0"/>
        <w:adjustRightInd w:val="0"/>
        <w:rPr>
          <w:color w:val="000000"/>
        </w:rPr>
      </w:pPr>
      <w:r w:rsidRPr="00263CBC">
        <w:rPr>
          <w:color w:val="000000"/>
        </w:rPr>
        <w:t xml:space="preserve">Acknowledgements confirming registration will be e-mailed to each registrant. Please read this confirmation carefully. If corrections or changes are needed, note them on the confirmation and return it to </w:t>
      </w:r>
      <w:r w:rsidR="00D0438A">
        <w:rPr>
          <w:color w:val="000000"/>
        </w:rPr>
        <w:t>Steve Custer</w:t>
      </w:r>
      <w:r w:rsidRPr="00263CBC">
        <w:rPr>
          <w:color w:val="000000"/>
        </w:rPr>
        <w:t xml:space="preserve"> by</w:t>
      </w:r>
      <w:r w:rsidR="00D0438A">
        <w:rPr>
          <w:color w:val="000000"/>
        </w:rPr>
        <w:t xml:space="preserve"> March 5</w:t>
      </w:r>
      <w:r w:rsidR="00D0438A" w:rsidRPr="00D0438A">
        <w:rPr>
          <w:color w:val="000000"/>
          <w:vertAlign w:val="superscript"/>
        </w:rPr>
        <w:t>th</w:t>
      </w:r>
      <w:r w:rsidR="00D0438A">
        <w:rPr>
          <w:color w:val="000000"/>
        </w:rPr>
        <w:t>, 2013. F</w:t>
      </w:r>
      <w:r w:rsidRPr="00263CBC">
        <w:rPr>
          <w:color w:val="000000"/>
        </w:rPr>
        <w:t xml:space="preserve">ax </w:t>
      </w:r>
      <w:r w:rsidR="00D0438A">
        <w:rPr>
          <w:color w:val="000000"/>
        </w:rPr>
        <w:t>to 571/431-0899 or call 571/</w:t>
      </w:r>
      <w:r w:rsidRPr="00263CBC">
        <w:rPr>
          <w:color w:val="000000"/>
        </w:rPr>
        <w:t>431-0876 with changes.</w:t>
      </w:r>
    </w:p>
    <w:p w:rsidR="00D0438A" w:rsidRPr="00263CBC" w:rsidRDefault="00D0438A" w:rsidP="00F65E6D">
      <w:pPr>
        <w:autoSpaceDE w:val="0"/>
        <w:autoSpaceDN w:val="0"/>
        <w:adjustRightInd w:val="0"/>
        <w:rPr>
          <w:color w:val="000000"/>
        </w:rPr>
      </w:pPr>
    </w:p>
    <w:p w:rsidR="00C15873" w:rsidRDefault="00C15873" w:rsidP="00F65E6D">
      <w:pPr>
        <w:autoSpaceDE w:val="0"/>
        <w:autoSpaceDN w:val="0"/>
        <w:adjustRightInd w:val="0"/>
        <w:rPr>
          <w:b/>
          <w:color w:val="000000"/>
        </w:rPr>
      </w:pPr>
    </w:p>
    <w:p w:rsidR="00F65E6D" w:rsidRPr="0040507C" w:rsidRDefault="00F65E6D" w:rsidP="00F65E6D">
      <w:pPr>
        <w:autoSpaceDE w:val="0"/>
        <w:autoSpaceDN w:val="0"/>
        <w:adjustRightInd w:val="0"/>
        <w:rPr>
          <w:color w:val="000000"/>
        </w:rPr>
      </w:pPr>
      <w:r w:rsidRPr="00263CBC">
        <w:rPr>
          <w:b/>
          <w:color w:val="000000"/>
        </w:rPr>
        <w:t>Payment</w:t>
      </w:r>
    </w:p>
    <w:p w:rsidR="00F65E6D" w:rsidRPr="00263CBC" w:rsidRDefault="00F65E6D" w:rsidP="00F65E6D">
      <w:pPr>
        <w:autoSpaceDE w:val="0"/>
        <w:autoSpaceDN w:val="0"/>
        <w:adjustRightInd w:val="0"/>
        <w:rPr>
          <w:color w:val="000000"/>
        </w:rPr>
      </w:pPr>
      <w:r w:rsidRPr="00263CBC">
        <w:rPr>
          <w:color w:val="000000"/>
        </w:rPr>
        <w:t xml:space="preserve">Registration forms must be accompanied by full payment in </w:t>
      </w:r>
      <w:smartTag w:uri="urn:schemas-microsoft-com:office:smarttags" w:element="country-region">
        <w:smartTag w:uri="urn:schemas-microsoft-com:office:smarttags" w:element="place">
          <w:r w:rsidRPr="00263CBC">
            <w:rPr>
              <w:color w:val="000000"/>
            </w:rPr>
            <w:t>U.S.</w:t>
          </w:r>
        </w:smartTag>
      </w:smartTag>
      <w:r w:rsidRPr="00263CBC">
        <w:rPr>
          <w:color w:val="000000"/>
        </w:rPr>
        <w:t xml:space="preserve"> funds in order to be processed. VISA</w:t>
      </w:r>
      <w:r w:rsidR="00466A24" w:rsidRPr="00263CBC">
        <w:rPr>
          <w:color w:val="000000"/>
        </w:rPr>
        <w:t>, MasterCard</w:t>
      </w:r>
      <w:r w:rsidRPr="00263CBC">
        <w:rPr>
          <w:color w:val="000000"/>
        </w:rPr>
        <w:t>, checks and money orders are accepted for payment. Checks should be made payable to AOPA and must be drawn on a U.S. bank.</w:t>
      </w:r>
    </w:p>
    <w:p w:rsidR="008767A5" w:rsidRPr="00263CBC" w:rsidRDefault="008767A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7C64F5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9B3D8C" w:rsidRDefault="009B3D8C" w:rsidP="00F65E6D">
      <w:pPr>
        <w:autoSpaceDE w:val="0"/>
        <w:autoSpaceDN w:val="0"/>
        <w:adjustRightInd w:val="0"/>
        <w:rPr>
          <w:color w:val="000000"/>
        </w:rPr>
      </w:pPr>
    </w:p>
    <w:p w:rsidR="007C64F5" w:rsidRPr="00263CBC" w:rsidRDefault="007C64F5" w:rsidP="00F65E6D">
      <w:pPr>
        <w:autoSpaceDE w:val="0"/>
        <w:autoSpaceDN w:val="0"/>
        <w:adjustRightInd w:val="0"/>
        <w:rPr>
          <w:color w:val="000000"/>
        </w:rPr>
      </w:pPr>
    </w:p>
    <w:p w:rsidR="00F65E6D" w:rsidRPr="00263CBC" w:rsidRDefault="00F65E6D" w:rsidP="00F65E6D">
      <w:pPr>
        <w:autoSpaceDE w:val="0"/>
        <w:autoSpaceDN w:val="0"/>
        <w:adjustRightInd w:val="0"/>
        <w:rPr>
          <w:color w:val="000000"/>
        </w:rPr>
      </w:pPr>
    </w:p>
    <w:p w:rsidR="002508AC" w:rsidRDefault="00C15873" w:rsidP="0040507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C15873">
        <w:rPr>
          <w:rFonts w:ascii="TimesNewRoman,Bold" w:hAnsi="TimesNewRoman,Bold" w:cs="TimesNewRoman,Bold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177997" cy="1076325"/>
            <wp:effectExtent l="19050" t="0" r="3103" b="0"/>
            <wp:docPr id="2" name="Picture 1" descr="H:\aopa\Meetings\2013\Policy Forum\AOPA Policy Forum 201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opa\Meetings\2013\Policy Forum\AOPA Policy Forum 2013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8" cy="10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73" w:rsidRPr="00C15873" w:rsidRDefault="00C15873" w:rsidP="0040507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8"/>
          <w:szCs w:val="8"/>
        </w:rPr>
      </w:pPr>
    </w:p>
    <w:p w:rsidR="00F65E6D" w:rsidRPr="00C237FF" w:rsidRDefault="00F65E6D" w:rsidP="009F25F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C237F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Registration Form</w:t>
      </w:r>
    </w:p>
    <w:p w:rsidR="00F65E6D" w:rsidRPr="00C237FF" w:rsidRDefault="00FF64DB" w:rsidP="00A62FA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L’Enfant Plaza</w:t>
      </w:r>
      <w:r w:rsidR="00F65E6D" w:rsidRPr="00C237FF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2C73AA">
        <w:rPr>
          <w:rFonts w:ascii="TimesNewRoman,Bold" w:hAnsi="TimesNewRoman,Bold" w:cs="TimesNewRoman,Bold"/>
          <w:b/>
          <w:bCs/>
          <w:color w:val="000000"/>
        </w:rPr>
        <w:t>Capitol Hill</w:t>
      </w:r>
      <w:r w:rsidR="00A62FAA" w:rsidRPr="00C237FF">
        <w:rPr>
          <w:rFonts w:ascii="TimesNewRoman,Bold" w:hAnsi="TimesNewRoman,Bold" w:cs="TimesNewRoman,Bold"/>
          <w:b/>
          <w:bCs/>
          <w:color w:val="000000"/>
        </w:rPr>
        <w:t xml:space="preserve"> – </w:t>
      </w:r>
      <w:r w:rsidR="002C73AA">
        <w:rPr>
          <w:rFonts w:ascii="TimesNewRoman,Bold" w:hAnsi="TimesNewRoman,Bold" w:cs="TimesNewRoman,Bold"/>
          <w:b/>
          <w:bCs/>
          <w:color w:val="000000"/>
        </w:rPr>
        <w:t>Washington, DC</w:t>
      </w:r>
    </w:p>
    <w:p w:rsidR="00F65E6D" w:rsidRPr="00C237FF" w:rsidRDefault="00FF64DB" w:rsidP="00A62FA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March 12</w:t>
      </w:r>
      <w:r w:rsidR="0040507C" w:rsidRPr="0040507C">
        <w:rPr>
          <w:rFonts w:ascii="TimesNewRoman,Bold" w:hAnsi="TimesNewRoman,Bold" w:cs="TimesNewRoman,Bold"/>
          <w:b/>
          <w:bCs/>
          <w:color w:val="000000"/>
          <w:vertAlign w:val="superscript"/>
        </w:rPr>
        <w:t>th</w:t>
      </w:r>
      <w:r w:rsidR="0040507C"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13</w:t>
      </w:r>
      <w:r w:rsidR="0040507C" w:rsidRPr="0040507C">
        <w:rPr>
          <w:rFonts w:ascii="TimesNewRoman,Bold" w:hAnsi="TimesNewRoman,Bold" w:cs="TimesNewRoman,Bold"/>
          <w:b/>
          <w:bCs/>
          <w:color w:val="000000"/>
          <w:vertAlign w:val="superscript"/>
        </w:rPr>
        <w:t>th</w:t>
      </w:r>
      <w:r>
        <w:rPr>
          <w:rFonts w:ascii="TimesNewRoman,Bold" w:hAnsi="TimesNewRoman,Bold" w:cs="TimesNewRoman,Bold"/>
          <w:b/>
          <w:bCs/>
          <w:color w:val="000000"/>
        </w:rPr>
        <w:t>, 2013</w:t>
      </w:r>
    </w:p>
    <w:p w:rsidR="00F65E6D" w:rsidRPr="00C237FF" w:rsidRDefault="00FF64DB" w:rsidP="00A62FA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2013</w:t>
      </w:r>
      <w:r w:rsidR="00F65E6D" w:rsidRPr="00C237FF">
        <w:rPr>
          <w:rFonts w:ascii="TimesNewRoman,Bold" w:hAnsi="TimesNewRoman,Bold" w:cs="TimesNewRoman,Bold"/>
          <w:b/>
          <w:bCs/>
          <w:color w:val="000000"/>
        </w:rPr>
        <w:t xml:space="preserve"> AOPA Policy Forum</w:t>
      </w:r>
    </w:p>
    <w:p w:rsidR="00F65E6D" w:rsidRDefault="00F65E6D" w:rsidP="00A62FA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(Please use one form for each attendee)</w:t>
      </w:r>
    </w:p>
    <w:p w:rsidR="00A62FAA" w:rsidRDefault="00A62FAA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1A0CAB" w:rsidRPr="00C62748" w:rsidRDefault="00C62748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 w:rsidR="002508AC">
        <w:rPr>
          <w:rFonts w:ascii="TimesNewRoman" w:hAnsi="TimesNewRoman" w:cs="TimesNewRoman"/>
          <w:color w:val="000000"/>
          <w:u w:val="single"/>
        </w:rPr>
        <w:tab/>
      </w:r>
      <w:r w:rsidR="002508AC">
        <w:rPr>
          <w:rFonts w:ascii="TimesNewRoman" w:hAnsi="TimesNewRoman" w:cs="TimesNewRoman"/>
          <w:color w:val="000000"/>
          <w:u w:val="single"/>
        </w:rPr>
        <w:tab/>
      </w:r>
    </w:p>
    <w:p w:rsidR="00F65E6D" w:rsidRPr="009F25FA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 w:rsidRPr="009F25FA">
        <w:rPr>
          <w:rFonts w:ascii="TimesNewRoman" w:hAnsi="TimesNewRoman" w:cs="TimesNewRoman"/>
          <w:color w:val="000000"/>
          <w:sz w:val="18"/>
          <w:szCs w:val="18"/>
        </w:rPr>
        <w:t xml:space="preserve">Last Name </w:t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Pr="009F25FA">
        <w:rPr>
          <w:rFonts w:ascii="TimesNewRoman" w:hAnsi="TimesNewRoman" w:cs="TimesNewRoman"/>
          <w:color w:val="000000"/>
          <w:sz w:val="18"/>
          <w:szCs w:val="18"/>
        </w:rPr>
        <w:t xml:space="preserve">First Name </w:t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Pr="009F25FA">
        <w:rPr>
          <w:rFonts w:ascii="TimesNewRoman" w:hAnsi="TimesNewRoman" w:cs="TimesNewRoman"/>
          <w:color w:val="000000"/>
          <w:sz w:val="18"/>
          <w:szCs w:val="18"/>
        </w:rPr>
        <w:t>Title / Credentials</w:t>
      </w:r>
    </w:p>
    <w:p w:rsidR="00783CCE" w:rsidRDefault="00783CCE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1A0CAB" w:rsidRPr="00C62748" w:rsidRDefault="00C62748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>
        <w:rPr>
          <w:rFonts w:ascii="TimesNewRoman" w:hAnsi="TimesNewRoman" w:cs="TimesNewRoman"/>
          <w:color w:val="000000"/>
          <w:u w:val="single"/>
        </w:rPr>
        <w:tab/>
      </w:r>
      <w:r w:rsidR="002508AC">
        <w:rPr>
          <w:rFonts w:ascii="TimesNewRoman" w:hAnsi="TimesNewRoman" w:cs="TimesNewRoman"/>
          <w:color w:val="000000"/>
          <w:u w:val="single"/>
        </w:rPr>
        <w:tab/>
      </w:r>
      <w:r w:rsidR="002508AC">
        <w:rPr>
          <w:rFonts w:ascii="TimesNewRoman" w:hAnsi="TimesNewRoman" w:cs="TimesNewRoman"/>
          <w:color w:val="000000"/>
          <w:u w:val="single"/>
        </w:rPr>
        <w:tab/>
      </w:r>
    </w:p>
    <w:p w:rsidR="00F65E6D" w:rsidRPr="009F25FA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 w:rsidRPr="009F25FA">
        <w:rPr>
          <w:rFonts w:ascii="TimesNewRoman" w:hAnsi="TimesNewRoman" w:cs="TimesNewRoman"/>
          <w:color w:val="000000"/>
          <w:sz w:val="18"/>
          <w:szCs w:val="18"/>
        </w:rPr>
        <w:t>Company</w:t>
      </w:r>
    </w:p>
    <w:p w:rsidR="001A0CAB" w:rsidRDefault="001A0CAB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F65E6D" w:rsidRDefault="00F65E6D" w:rsidP="00C62748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F65E6D" w:rsidRPr="009F25FA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 w:rsidRPr="009F25FA">
        <w:rPr>
          <w:rFonts w:ascii="TimesNewRoman" w:hAnsi="TimesNewRoman" w:cs="TimesNewRoman"/>
          <w:color w:val="000000"/>
          <w:sz w:val="18"/>
          <w:szCs w:val="18"/>
        </w:rPr>
        <w:t>Street Address</w:t>
      </w:r>
    </w:p>
    <w:p w:rsidR="001A0CAB" w:rsidRDefault="001A0CAB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62748" w:rsidRDefault="00C62748" w:rsidP="00C62748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9F25FA" w:rsidRPr="009F25FA" w:rsidRDefault="009F25FA" w:rsidP="009F25F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 w:rsidRPr="009F25FA">
            <w:rPr>
              <w:rFonts w:ascii="TimesNewRoman" w:hAnsi="TimesNewRoman" w:cs="TimesNewRoman"/>
              <w:color w:val="000000"/>
              <w:sz w:val="18"/>
              <w:szCs w:val="18"/>
            </w:rPr>
            <w:t>City</w:t>
          </w:r>
        </w:smartTag>
        <w:r w:rsidRPr="009F25FA">
          <w:rPr>
            <w:rFonts w:ascii="TimesNewRoman" w:hAnsi="TimesNewRoman" w:cs="TimesNewRoman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9F25FA">
            <w:rPr>
              <w:rFonts w:ascii="TimesNewRoman" w:hAnsi="TimesNewRoman" w:cs="TimesNewRoman"/>
              <w:color w:val="000000"/>
              <w:sz w:val="18"/>
              <w:szCs w:val="18"/>
            </w:rPr>
            <w:t>State</w:t>
          </w:r>
        </w:smartTag>
      </w:smartTag>
      <w:r w:rsidRPr="009F25FA">
        <w:rPr>
          <w:rFonts w:ascii="TimesNewRoman" w:hAnsi="TimesNewRoman" w:cs="TimesNewRoman"/>
          <w:color w:val="000000"/>
          <w:sz w:val="18"/>
          <w:szCs w:val="18"/>
        </w:rPr>
        <w:t xml:space="preserve"> Zip</w:t>
      </w:r>
    </w:p>
    <w:p w:rsidR="009F25FA" w:rsidRDefault="009F25FA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62748" w:rsidRDefault="00C62748" w:rsidP="00C62748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65E6D" w:rsidRPr="009F25FA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 w:rsidRPr="009F25FA">
        <w:rPr>
          <w:rFonts w:ascii="TimesNewRoman" w:hAnsi="TimesNewRoman" w:cs="TimesNewRoman"/>
          <w:color w:val="000000"/>
          <w:sz w:val="18"/>
          <w:szCs w:val="18"/>
        </w:rPr>
        <w:t xml:space="preserve">Telephone Number </w:t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Pr="009F25FA">
        <w:rPr>
          <w:rFonts w:ascii="TimesNewRoman" w:hAnsi="TimesNewRoman" w:cs="TimesNewRoman"/>
          <w:color w:val="000000"/>
          <w:sz w:val="18"/>
          <w:szCs w:val="18"/>
        </w:rPr>
        <w:t xml:space="preserve">Fax Number </w:t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1A0CAB" w:rsidRPr="009F25FA">
        <w:rPr>
          <w:rFonts w:ascii="TimesNewRoman" w:hAnsi="TimesNewRoman" w:cs="TimesNewRoman"/>
          <w:color w:val="000000"/>
          <w:sz w:val="18"/>
          <w:szCs w:val="18"/>
        </w:rPr>
        <w:tab/>
      </w:r>
      <w:r w:rsid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Pr="009F25FA">
        <w:rPr>
          <w:rFonts w:ascii="TimesNewRoman" w:hAnsi="TimesNewRoman" w:cs="TimesNewRoman"/>
          <w:color w:val="000000"/>
          <w:sz w:val="18"/>
          <w:szCs w:val="18"/>
        </w:rPr>
        <w:t>E-Mail (For confirmation purposes)</w:t>
      </w:r>
    </w:p>
    <w:p w:rsidR="00C62748" w:rsidRDefault="00C62748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F65E6D" w:rsidRPr="00466A24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000000"/>
        </w:rPr>
        <w:t>___________________</w:t>
      </w:r>
      <w:r w:rsidR="002508AC">
        <w:rPr>
          <w:rFonts w:ascii="TimesNewRoman" w:hAnsi="TimesNewRoman" w:cs="TimesNewRoman"/>
          <w:color w:val="000000"/>
          <w:u w:val="single"/>
        </w:rPr>
        <w:tab/>
      </w:r>
      <w:r w:rsidR="002508AC">
        <w:rPr>
          <w:rFonts w:ascii="TimesNewRoman" w:hAnsi="TimesNewRoman" w:cs="TimesNewRoman"/>
          <w:color w:val="000000"/>
        </w:rPr>
        <w:tab/>
      </w:r>
      <w:r w:rsidR="00466A24">
        <w:rPr>
          <w:rFonts w:ascii="TimesNewRoman" w:hAnsi="TimesNewRoman" w:cs="TimesNewRoman"/>
          <w:color w:val="000000"/>
        </w:rPr>
        <w:tab/>
      </w:r>
      <w:r w:rsidR="00466A24">
        <w:rPr>
          <w:rFonts w:ascii="TimesNewRoman" w:hAnsi="TimesNewRoman" w:cs="TimesNewRoman"/>
          <w:color w:val="000000"/>
        </w:rPr>
        <w:tab/>
      </w:r>
      <w:r w:rsidR="00466A24">
        <w:rPr>
          <w:rFonts w:ascii="TimesNewRoman" w:hAnsi="TimesNewRoman" w:cs="TimesNewRoman"/>
          <w:color w:val="000000"/>
        </w:rPr>
        <w:tab/>
      </w:r>
      <w:r w:rsidR="00466A24">
        <w:rPr>
          <w:rFonts w:ascii="TimesNewRoman" w:hAnsi="TimesNewRoman" w:cs="TimesNewRoman"/>
          <w:color w:val="000000"/>
        </w:rPr>
        <w:tab/>
      </w:r>
      <w:r w:rsidR="00466A24">
        <w:rPr>
          <w:rFonts w:ascii="TimesNewRoman" w:hAnsi="TimesNewRoman" w:cs="TimesNewRoman"/>
          <w:color w:val="000000"/>
          <w:u w:val="single"/>
        </w:rPr>
        <w:tab/>
      </w:r>
      <w:r w:rsidR="00466A24">
        <w:rPr>
          <w:rFonts w:ascii="TimesNewRoman" w:hAnsi="TimesNewRoman" w:cs="TimesNewRoman"/>
          <w:color w:val="000000"/>
          <w:u w:val="single"/>
        </w:rPr>
        <w:tab/>
      </w:r>
      <w:r w:rsidR="00466A24">
        <w:rPr>
          <w:rFonts w:ascii="TimesNewRoman" w:hAnsi="TimesNewRoman" w:cs="TimesNewRoman"/>
          <w:color w:val="000000"/>
          <w:u w:val="single"/>
        </w:rPr>
        <w:tab/>
      </w:r>
      <w:r w:rsidR="00466A24">
        <w:rPr>
          <w:rFonts w:ascii="TimesNewRoman" w:hAnsi="TimesNewRoman" w:cs="TimesNewRoman"/>
          <w:color w:val="000000"/>
          <w:u w:val="single"/>
        </w:rPr>
        <w:tab/>
      </w:r>
      <w:r w:rsidR="00466A24">
        <w:rPr>
          <w:rFonts w:ascii="TimesNewRoman" w:hAnsi="TimesNewRoman" w:cs="TimesNewRoman"/>
          <w:color w:val="000000"/>
          <w:u w:val="single"/>
        </w:rPr>
        <w:tab/>
      </w:r>
      <w:r w:rsidR="00466A24">
        <w:rPr>
          <w:rFonts w:ascii="TimesNewRoman" w:hAnsi="TimesNewRoman" w:cs="TimesNewRoman"/>
          <w:color w:val="000000"/>
          <w:u w:val="single"/>
        </w:rPr>
        <w:tab/>
      </w:r>
    </w:p>
    <w:p w:rsidR="00F65E6D" w:rsidRPr="00C62748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 w:rsidRPr="00C62748">
        <w:rPr>
          <w:rFonts w:ascii="TimesNewRoman" w:hAnsi="TimesNewRoman" w:cs="TimesNewRoman"/>
          <w:color w:val="000000"/>
          <w:sz w:val="18"/>
          <w:szCs w:val="18"/>
        </w:rPr>
        <w:t>Home Zip Code (needed to locate your Congressional District)</w:t>
      </w:r>
      <w:r w:rsidR="00466A24">
        <w:rPr>
          <w:rFonts w:ascii="TimesNewRoman" w:hAnsi="TimesNewRoman" w:cs="TimesNewRoman"/>
          <w:color w:val="000000"/>
          <w:sz w:val="18"/>
          <w:szCs w:val="18"/>
        </w:rPr>
        <w:tab/>
      </w:r>
      <w:r w:rsidR="00466A24">
        <w:rPr>
          <w:rFonts w:ascii="TimesNewRoman" w:hAnsi="TimesNewRoman" w:cs="TimesNewRoman"/>
          <w:color w:val="000000"/>
          <w:sz w:val="18"/>
          <w:szCs w:val="18"/>
        </w:rPr>
        <w:tab/>
      </w:r>
      <w:r w:rsidR="00466A24">
        <w:rPr>
          <w:rFonts w:ascii="TimesNewRoman" w:hAnsi="TimesNewRoman" w:cs="TimesNewRoman"/>
          <w:color w:val="000000"/>
          <w:sz w:val="18"/>
          <w:szCs w:val="18"/>
        </w:rPr>
        <w:tab/>
        <w:t>Cell Phone Number</w:t>
      </w:r>
    </w:p>
    <w:p w:rsidR="001A0CAB" w:rsidRDefault="001A0CAB" w:rsidP="00F65E6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62748" w:rsidRDefault="00F65E6D" w:rsidP="00F65E6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Registration Fee: </w:t>
      </w:r>
      <w:r w:rsidR="001A0CAB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" w:hAnsi="TimesNewRoman" w:cs="TimesNewRoman"/>
          <w:color w:val="000000"/>
        </w:rPr>
        <w:t xml:space="preserve">□ Per Person: </w:t>
      </w:r>
      <w:r>
        <w:rPr>
          <w:rFonts w:ascii="TimesNewRoman,Bold" w:hAnsi="TimesNewRoman,Bold" w:cs="TimesNewRoman,Bold"/>
          <w:b/>
          <w:bCs/>
          <w:color w:val="000000"/>
        </w:rPr>
        <w:t>$</w:t>
      </w:r>
      <w:r w:rsidR="00FF64DB">
        <w:rPr>
          <w:rFonts w:ascii="TimesNewRoman,Bold" w:hAnsi="TimesNewRoman,Bold" w:cs="TimesNewRoman,Bold"/>
          <w:b/>
          <w:bCs/>
          <w:color w:val="000000"/>
        </w:rPr>
        <w:t>12</w:t>
      </w:r>
      <w:r>
        <w:rPr>
          <w:rFonts w:ascii="TimesNewRoman,Bold" w:hAnsi="TimesNewRoman,Bold" w:cs="TimesNewRoman,Bold"/>
          <w:b/>
          <w:bCs/>
          <w:color w:val="000000"/>
        </w:rPr>
        <w:t xml:space="preserve">5 </w:t>
      </w:r>
      <w:r w:rsidR="001A0CAB">
        <w:rPr>
          <w:rFonts w:ascii="TimesNewRoman,Bold" w:hAnsi="TimesNewRoman,Bold" w:cs="TimesNewRoman,Bold"/>
          <w:b/>
          <w:bCs/>
          <w:color w:val="000000"/>
        </w:rPr>
        <w:tab/>
      </w:r>
    </w:p>
    <w:p w:rsidR="00F65E6D" w:rsidRDefault="001A0CAB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</w:rPr>
        <w:tab/>
      </w:r>
    </w:p>
    <w:p w:rsidR="00F65E6D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Payment Options: </w:t>
      </w:r>
      <w:r w:rsidR="00C62748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C62748">
        <w:rPr>
          <w:rFonts w:ascii="TimesNewRoman" w:hAnsi="TimesNewRoman" w:cs="TimesNewRoman"/>
          <w:color w:val="000000"/>
        </w:rPr>
        <w:t xml:space="preserve">□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Visa </w:t>
      </w:r>
      <w:r w:rsidR="00C62748">
        <w:rPr>
          <w:rFonts w:ascii="TimesNewRoman" w:hAnsi="TimesNewRoman" w:cs="TimesNewRoman"/>
          <w:color w:val="000000"/>
          <w:sz w:val="20"/>
          <w:szCs w:val="20"/>
        </w:rPr>
        <w:tab/>
      </w:r>
      <w:r w:rsidR="00C62748">
        <w:rPr>
          <w:rFonts w:ascii="TimesNewRoman" w:hAnsi="TimesNewRoman" w:cs="TimesNewRoman"/>
          <w:color w:val="000000"/>
          <w:sz w:val="20"/>
          <w:szCs w:val="20"/>
        </w:rPr>
        <w:tab/>
      </w:r>
      <w:proofErr w:type="gramStart"/>
      <w:r w:rsidR="00C62748">
        <w:rPr>
          <w:rFonts w:ascii="TimesNewRoman" w:hAnsi="TimesNewRoman" w:cs="TimesNewRoman"/>
          <w:color w:val="000000"/>
        </w:rPr>
        <w:t>□</w:t>
      </w:r>
      <w:r w:rsidR="00C62748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MasterCard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C62748">
        <w:rPr>
          <w:rFonts w:ascii="TimesNewRoman" w:hAnsi="TimesNewRoman" w:cs="TimesNewRoman"/>
          <w:color w:val="000000"/>
          <w:sz w:val="20"/>
          <w:szCs w:val="20"/>
        </w:rPr>
        <w:tab/>
      </w:r>
      <w:r w:rsidR="00C62748">
        <w:rPr>
          <w:rFonts w:ascii="TimesNewRoman" w:hAnsi="TimesNewRoman" w:cs="TimesNewRoman"/>
          <w:color w:val="000000"/>
          <w:sz w:val="20"/>
          <w:szCs w:val="20"/>
        </w:rPr>
        <w:tab/>
      </w:r>
      <w:r w:rsidR="00C62748">
        <w:rPr>
          <w:rFonts w:ascii="TimesNewRoman" w:hAnsi="TimesNewRoman" w:cs="TimesNewRoman"/>
          <w:color w:val="000000"/>
        </w:rPr>
        <w:t xml:space="preserve">□  </w:t>
      </w:r>
      <w:proofErr w:type="spellStart"/>
      <w:r w:rsidR="001A0CAB">
        <w:rPr>
          <w:rFonts w:ascii="TimesNewRoman" w:hAnsi="TimesNewRoman" w:cs="TimesNewRoman"/>
          <w:color w:val="000000"/>
          <w:sz w:val="20"/>
          <w:szCs w:val="20"/>
        </w:rPr>
        <w:t>AmEx</w:t>
      </w:r>
      <w:proofErr w:type="spellEnd"/>
      <w:r w:rsidR="00C62748">
        <w:rPr>
          <w:rFonts w:ascii="TimesNewRoman" w:hAnsi="TimesNewRoman" w:cs="TimesNewRoman"/>
          <w:color w:val="000000"/>
          <w:sz w:val="20"/>
          <w:szCs w:val="20"/>
        </w:rPr>
        <w:tab/>
      </w:r>
      <w:r w:rsidR="00C62748">
        <w:rPr>
          <w:rFonts w:ascii="TimesNewRoman" w:hAnsi="TimesNewRoman" w:cs="TimesNewRoman"/>
          <w:color w:val="000000"/>
        </w:rPr>
        <w:t xml:space="preserve">□  </w:t>
      </w:r>
      <w:r>
        <w:rPr>
          <w:rFonts w:ascii="TimesNewRoman" w:hAnsi="TimesNewRoman" w:cs="TimesNewRoman"/>
          <w:color w:val="000000"/>
          <w:sz w:val="20"/>
          <w:szCs w:val="20"/>
        </w:rPr>
        <w:t>Check</w:t>
      </w:r>
    </w:p>
    <w:p w:rsidR="00783CCE" w:rsidRDefault="00783CCE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024B8F" w:rsidRDefault="00024B8F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</w:rPr>
        <w:t>________________________________________________________________________</w:t>
      </w:r>
      <w:r w:rsidR="007C68B1">
        <w:rPr>
          <w:rFonts w:ascii="TimesNewRoman" w:hAnsi="TimesNewRoman" w:cs="TimesNewRoman"/>
          <w:color w:val="000000"/>
          <w:u w:val="single"/>
        </w:rPr>
        <w:tab/>
      </w:r>
      <w:r w:rsidR="007C68B1">
        <w:rPr>
          <w:rFonts w:ascii="TimesNewRoman" w:hAnsi="TimesNewRoman" w:cs="TimesNewRoman"/>
          <w:color w:val="000000"/>
          <w:u w:val="single"/>
        </w:rPr>
        <w:tab/>
      </w:r>
      <w:r w:rsidR="007C68B1">
        <w:rPr>
          <w:rFonts w:ascii="TimesNewRoman" w:hAnsi="TimesNewRoman" w:cs="TimesNewRoman"/>
          <w:color w:val="000000"/>
          <w:u w:val="single"/>
        </w:rPr>
        <w:tab/>
      </w:r>
    </w:p>
    <w:p w:rsidR="00F65E6D" w:rsidRPr="00C62748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 w:rsidRPr="00C62748">
        <w:rPr>
          <w:rFonts w:ascii="TimesNewRoman" w:hAnsi="TimesNewRoman" w:cs="TimesNewRoman"/>
          <w:color w:val="000000"/>
          <w:sz w:val="18"/>
          <w:szCs w:val="18"/>
        </w:rPr>
        <w:t>Credit Card Number</w:t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Pr="00C62748">
        <w:rPr>
          <w:rFonts w:ascii="TimesNewRoman" w:hAnsi="TimesNewRoman" w:cs="TimesNewRoman"/>
          <w:color w:val="000000"/>
          <w:sz w:val="18"/>
          <w:szCs w:val="18"/>
        </w:rPr>
        <w:t xml:space="preserve"> Exp. Date</w:t>
      </w:r>
    </w:p>
    <w:p w:rsidR="00024B8F" w:rsidRDefault="00024B8F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024B8F" w:rsidRPr="007C68B1" w:rsidRDefault="00024B8F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>
        <w:rPr>
          <w:rFonts w:ascii="TimesNewRoman" w:hAnsi="TimesNewRoman" w:cs="TimesNewRoman"/>
          <w:color w:val="000000"/>
        </w:rPr>
        <w:t>________________________________________________________________________</w:t>
      </w:r>
      <w:r w:rsidR="007C68B1">
        <w:rPr>
          <w:rFonts w:ascii="TimesNewRoman" w:hAnsi="TimesNewRoman" w:cs="TimesNewRoman"/>
          <w:color w:val="000000"/>
          <w:u w:val="single"/>
        </w:rPr>
        <w:tab/>
      </w:r>
      <w:r w:rsidR="007C68B1">
        <w:rPr>
          <w:rFonts w:ascii="TimesNewRoman" w:hAnsi="TimesNewRoman" w:cs="TimesNewRoman"/>
          <w:color w:val="000000"/>
          <w:u w:val="single"/>
        </w:rPr>
        <w:tab/>
      </w:r>
      <w:r w:rsidR="007C68B1">
        <w:rPr>
          <w:rFonts w:ascii="TimesNewRoman" w:hAnsi="TimesNewRoman" w:cs="TimesNewRoman"/>
          <w:color w:val="000000"/>
          <w:u w:val="single"/>
        </w:rPr>
        <w:tab/>
      </w:r>
    </w:p>
    <w:p w:rsidR="00F65E6D" w:rsidRPr="00C62748" w:rsidRDefault="00F65E6D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 w:rsidRPr="00C62748">
        <w:rPr>
          <w:rFonts w:ascii="TimesNewRoman" w:hAnsi="TimesNewRoman" w:cs="TimesNewRoman"/>
          <w:color w:val="000000"/>
          <w:sz w:val="18"/>
          <w:szCs w:val="18"/>
        </w:rPr>
        <w:t xml:space="preserve">Name on card (please print) </w:t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="00024B8F" w:rsidRPr="00C62748">
        <w:rPr>
          <w:rFonts w:ascii="TimesNewRoman" w:hAnsi="TimesNewRoman" w:cs="TimesNewRoman"/>
          <w:color w:val="000000"/>
          <w:sz w:val="18"/>
          <w:szCs w:val="18"/>
        </w:rPr>
        <w:tab/>
      </w:r>
      <w:r w:rsidRPr="00C62748">
        <w:rPr>
          <w:rFonts w:ascii="TimesNewRoman" w:hAnsi="TimesNewRoman" w:cs="TimesNewRoman"/>
          <w:color w:val="000000"/>
          <w:sz w:val="18"/>
          <w:szCs w:val="18"/>
        </w:rPr>
        <w:t>Signature</w:t>
      </w:r>
    </w:p>
    <w:p w:rsidR="00C62748" w:rsidRDefault="00C62748" w:rsidP="00F65E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F65E6D" w:rsidRPr="001544CD" w:rsidRDefault="00F65E6D" w:rsidP="00F65E6D">
      <w:pPr>
        <w:autoSpaceDE w:val="0"/>
        <w:autoSpaceDN w:val="0"/>
        <w:adjustRightInd w:val="0"/>
        <w:rPr>
          <w:color w:val="000000"/>
        </w:rPr>
      </w:pPr>
      <w:r w:rsidRPr="001544CD">
        <w:rPr>
          <w:color w:val="000000"/>
        </w:rPr>
        <w:t>Special Accommodations Required: □Yes □No (If Yes):</w:t>
      </w:r>
      <w:r w:rsidR="007C68B1">
        <w:rPr>
          <w:color w:val="000000"/>
          <w:u w:val="single"/>
        </w:rPr>
        <w:t xml:space="preserve"> </w:t>
      </w:r>
      <w:r w:rsidR="007C68B1">
        <w:rPr>
          <w:color w:val="000000"/>
          <w:u w:val="single"/>
        </w:rPr>
        <w:tab/>
      </w:r>
      <w:r w:rsidR="007C68B1">
        <w:rPr>
          <w:color w:val="000000"/>
          <w:u w:val="single"/>
        </w:rPr>
        <w:tab/>
      </w:r>
      <w:r w:rsidR="007C68B1">
        <w:rPr>
          <w:color w:val="000000"/>
          <w:u w:val="single"/>
        </w:rPr>
        <w:tab/>
      </w:r>
      <w:r w:rsidR="007C68B1">
        <w:rPr>
          <w:color w:val="000000"/>
          <w:u w:val="single"/>
        </w:rPr>
        <w:tab/>
      </w:r>
      <w:r w:rsidR="007C68B1">
        <w:rPr>
          <w:color w:val="000000"/>
          <w:u w:val="single"/>
        </w:rPr>
        <w:tab/>
      </w:r>
      <w:r w:rsidR="007C68B1">
        <w:rPr>
          <w:color w:val="000000"/>
          <w:u w:val="single"/>
        </w:rPr>
        <w:tab/>
      </w:r>
      <w:r w:rsidR="007C68B1">
        <w:rPr>
          <w:color w:val="000000"/>
          <w:u w:val="single"/>
        </w:rPr>
        <w:tab/>
      </w:r>
      <w:r w:rsidR="007C68B1">
        <w:rPr>
          <w:color w:val="000000"/>
          <w:u w:val="single"/>
        </w:rPr>
        <w:tab/>
      </w:r>
    </w:p>
    <w:p w:rsidR="00C62748" w:rsidRPr="001544CD" w:rsidRDefault="00C62748" w:rsidP="00F65E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62748" w:rsidRPr="00C62748" w:rsidRDefault="00C62748" w:rsidP="00C6274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62748">
        <w:rPr>
          <w:b/>
          <w:bCs/>
          <w:color w:val="000000"/>
          <w:sz w:val="20"/>
          <w:szCs w:val="20"/>
        </w:rPr>
        <w:t>Please check one:</w:t>
      </w:r>
    </w:p>
    <w:p w:rsidR="00C62748" w:rsidRPr="00C62748" w:rsidRDefault="00C62748" w:rsidP="00C6274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C62748">
        <w:rPr>
          <w:color w:val="000000"/>
        </w:rPr>
        <w:t>□</w:t>
      </w:r>
      <w:r w:rsidR="00FF64DB">
        <w:rPr>
          <w:bCs/>
          <w:color w:val="000000"/>
          <w:sz w:val="20"/>
          <w:szCs w:val="20"/>
        </w:rPr>
        <w:t xml:space="preserve"> I will be staying at the L’Enfant Plaza.</w:t>
      </w:r>
    </w:p>
    <w:p w:rsidR="00C62748" w:rsidRPr="00C62748" w:rsidRDefault="00C62748" w:rsidP="00C62748">
      <w:pPr>
        <w:autoSpaceDE w:val="0"/>
        <w:autoSpaceDN w:val="0"/>
        <w:adjustRightInd w:val="0"/>
        <w:rPr>
          <w:bCs/>
          <w:color w:val="000000"/>
          <w:sz w:val="20"/>
          <w:szCs w:val="20"/>
          <w:u w:val="single"/>
        </w:rPr>
      </w:pP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I </w:t>
      </w:r>
      <w:r w:rsidR="00FF64DB">
        <w:rPr>
          <w:bCs/>
          <w:color w:val="000000"/>
          <w:sz w:val="20"/>
          <w:szCs w:val="20"/>
        </w:rPr>
        <w:t>will not be staying at the L’Enfant Plaza</w:t>
      </w:r>
      <w:r w:rsidRPr="00C62748">
        <w:rPr>
          <w:bCs/>
          <w:color w:val="000000"/>
          <w:sz w:val="20"/>
          <w:szCs w:val="20"/>
        </w:rPr>
        <w:t xml:space="preserve">. (I will be staying at </w:t>
      </w:r>
      <w:r w:rsidRPr="00C62748">
        <w:rPr>
          <w:bCs/>
          <w:color w:val="000000"/>
          <w:sz w:val="20"/>
          <w:szCs w:val="20"/>
          <w:u w:val="single"/>
        </w:rPr>
        <w:tab/>
      </w:r>
      <w:r w:rsidRPr="00C62748">
        <w:rPr>
          <w:bCs/>
          <w:color w:val="000000"/>
          <w:sz w:val="20"/>
          <w:szCs w:val="20"/>
          <w:u w:val="single"/>
        </w:rPr>
        <w:tab/>
      </w:r>
      <w:r w:rsidRPr="00C62748">
        <w:rPr>
          <w:bCs/>
          <w:color w:val="000000"/>
          <w:sz w:val="20"/>
          <w:szCs w:val="20"/>
          <w:u w:val="single"/>
        </w:rPr>
        <w:tab/>
      </w:r>
      <w:r w:rsidRPr="00C62748">
        <w:rPr>
          <w:bCs/>
          <w:color w:val="000000"/>
          <w:sz w:val="20"/>
          <w:szCs w:val="20"/>
          <w:u w:val="single"/>
        </w:rPr>
        <w:tab/>
      </w:r>
      <w:r w:rsidRPr="00C62748">
        <w:rPr>
          <w:bCs/>
          <w:color w:val="000000"/>
          <w:sz w:val="20"/>
          <w:szCs w:val="20"/>
          <w:u w:val="single"/>
        </w:rPr>
        <w:tab/>
      </w:r>
      <w:r w:rsidRPr="00C62748">
        <w:rPr>
          <w:bCs/>
          <w:color w:val="000000"/>
          <w:sz w:val="20"/>
          <w:szCs w:val="20"/>
          <w:u w:val="single"/>
        </w:rPr>
        <w:tab/>
        <w:t>)</w:t>
      </w:r>
    </w:p>
    <w:p w:rsidR="00C62748" w:rsidRPr="00C62748" w:rsidRDefault="00990308" w:rsidP="00C6274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C62748" w:rsidRPr="00C62748">
        <w:rPr>
          <w:bCs/>
          <w:color w:val="000000"/>
          <w:sz w:val="20"/>
          <w:szCs w:val="20"/>
        </w:rPr>
        <w:t>Attendees are responsible for making their own ho</w:t>
      </w:r>
      <w:r w:rsidR="00FF64DB">
        <w:rPr>
          <w:bCs/>
          <w:color w:val="000000"/>
          <w:sz w:val="20"/>
          <w:szCs w:val="20"/>
        </w:rPr>
        <w:t>tel reservations. Call the L’Enfant</w:t>
      </w:r>
      <w:r>
        <w:rPr>
          <w:bCs/>
          <w:color w:val="000000"/>
          <w:sz w:val="20"/>
          <w:szCs w:val="20"/>
        </w:rPr>
        <w:t xml:space="preserve"> at (202</w:t>
      </w:r>
      <w:r w:rsidR="00C62748" w:rsidRPr="00C62748">
        <w:rPr>
          <w:bCs/>
          <w:color w:val="000000"/>
          <w:sz w:val="20"/>
          <w:szCs w:val="20"/>
        </w:rPr>
        <w:t xml:space="preserve">) </w:t>
      </w:r>
      <w:r>
        <w:rPr>
          <w:bCs/>
          <w:color w:val="000000"/>
          <w:sz w:val="20"/>
          <w:szCs w:val="20"/>
        </w:rPr>
        <w:t>484-1000</w:t>
      </w:r>
      <w:r w:rsidR="00C62748" w:rsidRPr="00C62748">
        <w:rPr>
          <w:bCs/>
          <w:color w:val="000000"/>
          <w:sz w:val="20"/>
          <w:szCs w:val="20"/>
        </w:rPr>
        <w:t xml:space="preserve"> and ask for the AOPA room block.</w:t>
      </w:r>
      <w:r>
        <w:rPr>
          <w:bCs/>
          <w:color w:val="000000"/>
          <w:sz w:val="20"/>
          <w:szCs w:val="20"/>
        </w:rPr>
        <w:t>)</w:t>
      </w:r>
    </w:p>
    <w:p w:rsidR="00C62748" w:rsidRPr="00C62748" w:rsidRDefault="00C62748" w:rsidP="00C6274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62748" w:rsidRPr="00C62748" w:rsidRDefault="00C62748" w:rsidP="00C6274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62748">
        <w:rPr>
          <w:b/>
          <w:bCs/>
          <w:color w:val="000000"/>
          <w:sz w:val="20"/>
          <w:szCs w:val="20"/>
        </w:rPr>
        <w:t>Have you attended the O&amp;P Policy Forum or a Legislative Conference in the past?</w:t>
      </w:r>
    </w:p>
    <w:p w:rsidR="00C62748" w:rsidRPr="00C62748" w:rsidRDefault="00C62748" w:rsidP="00C62748">
      <w:pPr>
        <w:rPr>
          <w:bCs/>
          <w:color w:val="000000"/>
          <w:sz w:val="20"/>
          <w:szCs w:val="20"/>
        </w:rPr>
      </w:pP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Yes If yes, how many?</w:t>
      </w:r>
      <w:r w:rsidRPr="00C62748">
        <w:rPr>
          <w:bCs/>
          <w:color w:val="000000"/>
          <w:sz w:val="20"/>
          <w:szCs w:val="20"/>
        </w:rPr>
        <w:tab/>
        <w:t xml:space="preserve"> </w:t>
      </w: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1 </w:t>
      </w:r>
      <w:r w:rsidRPr="00C62748">
        <w:rPr>
          <w:bCs/>
          <w:color w:val="000000"/>
          <w:sz w:val="20"/>
          <w:szCs w:val="20"/>
        </w:rPr>
        <w:tab/>
      </w: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2 </w:t>
      </w:r>
      <w:r w:rsidRPr="00C62748">
        <w:rPr>
          <w:bCs/>
          <w:color w:val="000000"/>
          <w:sz w:val="20"/>
          <w:szCs w:val="20"/>
        </w:rPr>
        <w:tab/>
      </w: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3 </w:t>
      </w:r>
      <w:r w:rsidRPr="00C62748">
        <w:rPr>
          <w:bCs/>
          <w:color w:val="000000"/>
          <w:sz w:val="20"/>
          <w:szCs w:val="20"/>
        </w:rPr>
        <w:tab/>
      </w: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4 </w:t>
      </w:r>
      <w:r w:rsidRPr="00C62748">
        <w:rPr>
          <w:bCs/>
          <w:color w:val="000000"/>
          <w:sz w:val="20"/>
          <w:szCs w:val="20"/>
        </w:rPr>
        <w:tab/>
      </w: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5+</w:t>
      </w:r>
    </w:p>
    <w:p w:rsidR="00C62748" w:rsidRPr="00C62748" w:rsidRDefault="00C62748" w:rsidP="00C62748">
      <w:pPr>
        <w:rPr>
          <w:bCs/>
          <w:color w:val="000000"/>
          <w:sz w:val="20"/>
          <w:szCs w:val="20"/>
        </w:rPr>
      </w:pPr>
      <w:r w:rsidRPr="00C62748">
        <w:rPr>
          <w:color w:val="000000"/>
        </w:rPr>
        <w:t>□</w:t>
      </w:r>
      <w:r w:rsidRPr="00C62748">
        <w:rPr>
          <w:bCs/>
          <w:color w:val="000000"/>
          <w:sz w:val="20"/>
          <w:szCs w:val="20"/>
        </w:rPr>
        <w:t xml:space="preserve"> No, This is my first Policy Forum</w:t>
      </w:r>
      <w:r w:rsidRPr="00C62748">
        <w:rPr>
          <w:bCs/>
          <w:color w:val="000000"/>
          <w:sz w:val="20"/>
          <w:szCs w:val="20"/>
        </w:rPr>
        <w:tab/>
      </w:r>
    </w:p>
    <w:p w:rsidR="001544CD" w:rsidRPr="00C15873" w:rsidRDefault="001544CD" w:rsidP="00F65E6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90308" w:rsidRDefault="00F65E6D" w:rsidP="00990308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F64DB">
        <w:rPr>
          <w:bCs/>
          <w:color w:val="000000"/>
        </w:rPr>
        <w:t xml:space="preserve">Fax </w:t>
      </w:r>
      <w:r w:rsidR="00C62748" w:rsidRPr="00FF64DB">
        <w:rPr>
          <w:bCs/>
          <w:color w:val="000000"/>
        </w:rPr>
        <w:t xml:space="preserve">Registration </w:t>
      </w:r>
      <w:r w:rsidR="00990308">
        <w:rPr>
          <w:bCs/>
          <w:color w:val="000000"/>
        </w:rPr>
        <w:t>form and payment information to</w:t>
      </w:r>
      <w:r w:rsidR="00C62748" w:rsidRPr="00FF64DB">
        <w:rPr>
          <w:bCs/>
          <w:color w:val="000000"/>
        </w:rPr>
        <w:t xml:space="preserve"> </w:t>
      </w:r>
      <w:r w:rsidR="00990308">
        <w:rPr>
          <w:bCs/>
          <w:color w:val="000000"/>
        </w:rPr>
        <w:t>571/</w:t>
      </w:r>
      <w:r w:rsidRPr="00FF64DB">
        <w:rPr>
          <w:bCs/>
          <w:color w:val="000000"/>
        </w:rPr>
        <w:t>431-0899</w:t>
      </w:r>
      <w:r w:rsidR="00990308">
        <w:rPr>
          <w:bCs/>
          <w:color w:val="000000"/>
        </w:rPr>
        <w:t>, or mail f</w:t>
      </w:r>
      <w:r w:rsidRPr="00FF64DB">
        <w:rPr>
          <w:bCs/>
          <w:color w:val="000000"/>
        </w:rPr>
        <w:t>orm wi</w:t>
      </w:r>
      <w:r w:rsidR="00990308">
        <w:rPr>
          <w:bCs/>
          <w:color w:val="000000"/>
        </w:rPr>
        <w:t xml:space="preserve">th payment to: </w:t>
      </w:r>
    </w:p>
    <w:p w:rsidR="00F65E6D" w:rsidRPr="00FF64DB" w:rsidRDefault="00990308" w:rsidP="0099030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AOPA Policy Forum, 330 John Carlyle Street</w:t>
      </w:r>
      <w:r w:rsidR="00F65E6D" w:rsidRPr="00FF64DB">
        <w:rPr>
          <w:bCs/>
          <w:color w:val="000000"/>
        </w:rPr>
        <w:t>,</w:t>
      </w:r>
      <w:r>
        <w:rPr>
          <w:bCs/>
          <w:color w:val="000000"/>
        </w:rPr>
        <w:t xml:space="preserve"> Suite 200</w:t>
      </w:r>
      <w:r w:rsidR="00C237FF" w:rsidRPr="00FF64DB">
        <w:rPr>
          <w:bCs/>
          <w:color w:val="000000"/>
        </w:rPr>
        <w:t xml:space="preserve"> </w:t>
      </w:r>
      <w:r w:rsidR="00F65E6D" w:rsidRPr="00FF64DB">
        <w:rPr>
          <w:bCs/>
          <w:color w:val="000000"/>
        </w:rPr>
        <w:t>Alex</w:t>
      </w:r>
      <w:r>
        <w:rPr>
          <w:bCs/>
          <w:color w:val="000000"/>
        </w:rPr>
        <w:t>andria, VA 22334</w:t>
      </w:r>
    </w:p>
    <w:p w:rsidR="0034590E" w:rsidRPr="00FF64DB" w:rsidRDefault="00FF64DB" w:rsidP="00263CBC">
      <w:pPr>
        <w:jc w:val="center"/>
      </w:pPr>
      <w:proofErr w:type="gramStart"/>
      <w:r w:rsidRPr="00990308">
        <w:rPr>
          <w:b/>
          <w:bCs/>
          <w:color w:val="000000"/>
        </w:rPr>
        <w:t>Questions?</w:t>
      </w:r>
      <w:proofErr w:type="gramEnd"/>
      <w:r w:rsidRPr="00FF64DB">
        <w:rPr>
          <w:bCs/>
          <w:color w:val="000000"/>
        </w:rPr>
        <w:t xml:space="preserve"> </w:t>
      </w:r>
      <w:r w:rsidR="001544CD" w:rsidRPr="00FF64DB">
        <w:rPr>
          <w:bCs/>
          <w:color w:val="000000"/>
        </w:rPr>
        <w:t>Contact</w:t>
      </w:r>
      <w:r w:rsidR="00990308">
        <w:rPr>
          <w:bCs/>
          <w:color w:val="000000"/>
        </w:rPr>
        <w:t xml:space="preserve"> AOPA</w:t>
      </w:r>
      <w:r w:rsidRPr="00FF64DB">
        <w:rPr>
          <w:bCs/>
          <w:color w:val="000000"/>
        </w:rPr>
        <w:t xml:space="preserve"> a</w:t>
      </w:r>
      <w:r w:rsidR="00990308">
        <w:rPr>
          <w:bCs/>
          <w:color w:val="000000"/>
        </w:rPr>
        <w:t>t 571/</w:t>
      </w:r>
      <w:r w:rsidRPr="00FF64DB">
        <w:rPr>
          <w:bCs/>
          <w:color w:val="000000"/>
        </w:rPr>
        <w:t>431-0854 or dbernard</w:t>
      </w:r>
      <w:r w:rsidR="001544CD" w:rsidRPr="00FF64DB">
        <w:rPr>
          <w:bCs/>
          <w:color w:val="000000"/>
        </w:rPr>
        <w:t>@AOPAnet.org</w:t>
      </w:r>
      <w:r w:rsidR="00990308">
        <w:rPr>
          <w:bCs/>
          <w:color w:val="000000"/>
        </w:rPr>
        <w:t>.</w:t>
      </w:r>
    </w:p>
    <w:sectPr w:rsidR="0034590E" w:rsidRPr="00FF64DB" w:rsidSect="002508AC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24FB"/>
    <w:multiLevelType w:val="hybridMultilevel"/>
    <w:tmpl w:val="FB406A1C"/>
    <w:lvl w:ilvl="0" w:tplc="1B8EA09C">
      <w:start w:val="1"/>
      <w:numFmt w:val="bullet"/>
      <w:lvlText w:val="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84EBA"/>
    <w:multiLevelType w:val="hybridMultilevel"/>
    <w:tmpl w:val="D9F4E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3568B"/>
    <w:rsid w:val="000011C7"/>
    <w:rsid w:val="000039AF"/>
    <w:rsid w:val="000041AD"/>
    <w:rsid w:val="000048F3"/>
    <w:rsid w:val="00006643"/>
    <w:rsid w:val="0001403E"/>
    <w:rsid w:val="000142E1"/>
    <w:rsid w:val="00014921"/>
    <w:rsid w:val="000149C1"/>
    <w:rsid w:val="00015C4A"/>
    <w:rsid w:val="00015C52"/>
    <w:rsid w:val="0002011B"/>
    <w:rsid w:val="00020477"/>
    <w:rsid w:val="00024219"/>
    <w:rsid w:val="00024B8F"/>
    <w:rsid w:val="000259E5"/>
    <w:rsid w:val="0002695D"/>
    <w:rsid w:val="00026B88"/>
    <w:rsid w:val="000306A2"/>
    <w:rsid w:val="000327D0"/>
    <w:rsid w:val="000333DD"/>
    <w:rsid w:val="000343F0"/>
    <w:rsid w:val="00036768"/>
    <w:rsid w:val="00036775"/>
    <w:rsid w:val="00040C2D"/>
    <w:rsid w:val="00041CF2"/>
    <w:rsid w:val="00043169"/>
    <w:rsid w:val="00044524"/>
    <w:rsid w:val="00046A0F"/>
    <w:rsid w:val="0005079F"/>
    <w:rsid w:val="000518F2"/>
    <w:rsid w:val="0005690D"/>
    <w:rsid w:val="00056DB4"/>
    <w:rsid w:val="00057782"/>
    <w:rsid w:val="00063FDE"/>
    <w:rsid w:val="000647CE"/>
    <w:rsid w:val="00064AF6"/>
    <w:rsid w:val="000679B4"/>
    <w:rsid w:val="0007392E"/>
    <w:rsid w:val="000758D9"/>
    <w:rsid w:val="000760A9"/>
    <w:rsid w:val="000825B0"/>
    <w:rsid w:val="00086D9A"/>
    <w:rsid w:val="0008760B"/>
    <w:rsid w:val="00092183"/>
    <w:rsid w:val="00096124"/>
    <w:rsid w:val="000A118D"/>
    <w:rsid w:val="000A284D"/>
    <w:rsid w:val="000A3CF6"/>
    <w:rsid w:val="000A3E8E"/>
    <w:rsid w:val="000A6966"/>
    <w:rsid w:val="000A78D4"/>
    <w:rsid w:val="000B1B97"/>
    <w:rsid w:val="000B3FF4"/>
    <w:rsid w:val="000B71EB"/>
    <w:rsid w:val="000B7A2B"/>
    <w:rsid w:val="000C1F54"/>
    <w:rsid w:val="000C2E31"/>
    <w:rsid w:val="000C306A"/>
    <w:rsid w:val="000D19D0"/>
    <w:rsid w:val="000D3267"/>
    <w:rsid w:val="000D6489"/>
    <w:rsid w:val="000D7847"/>
    <w:rsid w:val="000D7D8C"/>
    <w:rsid w:val="000E06C2"/>
    <w:rsid w:val="000E0B5A"/>
    <w:rsid w:val="000F23A9"/>
    <w:rsid w:val="000F3813"/>
    <w:rsid w:val="000F3E7A"/>
    <w:rsid w:val="00101BDF"/>
    <w:rsid w:val="00103DFA"/>
    <w:rsid w:val="001046F9"/>
    <w:rsid w:val="001118B4"/>
    <w:rsid w:val="00117D0B"/>
    <w:rsid w:val="00130197"/>
    <w:rsid w:val="00133D32"/>
    <w:rsid w:val="001378B4"/>
    <w:rsid w:val="0014043F"/>
    <w:rsid w:val="00140EB1"/>
    <w:rsid w:val="001434AD"/>
    <w:rsid w:val="001457B3"/>
    <w:rsid w:val="001464F4"/>
    <w:rsid w:val="001544CD"/>
    <w:rsid w:val="00154967"/>
    <w:rsid w:val="00162418"/>
    <w:rsid w:val="0016549F"/>
    <w:rsid w:val="001664AB"/>
    <w:rsid w:val="00171907"/>
    <w:rsid w:val="001761AD"/>
    <w:rsid w:val="001767D3"/>
    <w:rsid w:val="0017775B"/>
    <w:rsid w:val="001810E1"/>
    <w:rsid w:val="00181F68"/>
    <w:rsid w:val="00184658"/>
    <w:rsid w:val="00184DFA"/>
    <w:rsid w:val="00192B36"/>
    <w:rsid w:val="00194410"/>
    <w:rsid w:val="0019682C"/>
    <w:rsid w:val="001A0485"/>
    <w:rsid w:val="001A0CAB"/>
    <w:rsid w:val="001A3B98"/>
    <w:rsid w:val="001A5414"/>
    <w:rsid w:val="001B1129"/>
    <w:rsid w:val="001B3661"/>
    <w:rsid w:val="001C0738"/>
    <w:rsid w:val="001C45F6"/>
    <w:rsid w:val="001C52B1"/>
    <w:rsid w:val="001C62D7"/>
    <w:rsid w:val="001C7621"/>
    <w:rsid w:val="001D0887"/>
    <w:rsid w:val="001D53DC"/>
    <w:rsid w:val="001F5270"/>
    <w:rsid w:val="002049BF"/>
    <w:rsid w:val="00204D57"/>
    <w:rsid w:val="00206087"/>
    <w:rsid w:val="0020715E"/>
    <w:rsid w:val="00210F0B"/>
    <w:rsid w:val="0021373F"/>
    <w:rsid w:val="00213806"/>
    <w:rsid w:val="00222CA7"/>
    <w:rsid w:val="00223D8A"/>
    <w:rsid w:val="002277DE"/>
    <w:rsid w:val="00232850"/>
    <w:rsid w:val="002329B9"/>
    <w:rsid w:val="00232FCA"/>
    <w:rsid w:val="00233454"/>
    <w:rsid w:val="0023688C"/>
    <w:rsid w:val="00240095"/>
    <w:rsid w:val="00241209"/>
    <w:rsid w:val="002438E3"/>
    <w:rsid w:val="00244519"/>
    <w:rsid w:val="002453CE"/>
    <w:rsid w:val="002508AC"/>
    <w:rsid w:val="00252594"/>
    <w:rsid w:val="002526C0"/>
    <w:rsid w:val="00254071"/>
    <w:rsid w:val="002626B3"/>
    <w:rsid w:val="002630E4"/>
    <w:rsid w:val="00263CBC"/>
    <w:rsid w:val="00267670"/>
    <w:rsid w:val="002703E9"/>
    <w:rsid w:val="00272DBA"/>
    <w:rsid w:val="00274B29"/>
    <w:rsid w:val="002752BC"/>
    <w:rsid w:val="00275A30"/>
    <w:rsid w:val="0028222A"/>
    <w:rsid w:val="002842EE"/>
    <w:rsid w:val="00284977"/>
    <w:rsid w:val="002872B3"/>
    <w:rsid w:val="00296221"/>
    <w:rsid w:val="002A3FA3"/>
    <w:rsid w:val="002A4336"/>
    <w:rsid w:val="002A77D5"/>
    <w:rsid w:val="002B0648"/>
    <w:rsid w:val="002B2D7B"/>
    <w:rsid w:val="002B3AA5"/>
    <w:rsid w:val="002B6888"/>
    <w:rsid w:val="002C1327"/>
    <w:rsid w:val="002C6C4F"/>
    <w:rsid w:val="002C73AA"/>
    <w:rsid w:val="002D1984"/>
    <w:rsid w:val="002D2B96"/>
    <w:rsid w:val="002E1981"/>
    <w:rsid w:val="002E1C0C"/>
    <w:rsid w:val="002E20AF"/>
    <w:rsid w:val="002E472A"/>
    <w:rsid w:val="002E5081"/>
    <w:rsid w:val="002E515F"/>
    <w:rsid w:val="002E68DB"/>
    <w:rsid w:val="002E6BA3"/>
    <w:rsid w:val="002E7237"/>
    <w:rsid w:val="002F025D"/>
    <w:rsid w:val="002F7FF1"/>
    <w:rsid w:val="00300311"/>
    <w:rsid w:val="003058D7"/>
    <w:rsid w:val="00306179"/>
    <w:rsid w:val="00312845"/>
    <w:rsid w:val="00313E87"/>
    <w:rsid w:val="00314124"/>
    <w:rsid w:val="003277B5"/>
    <w:rsid w:val="0033183B"/>
    <w:rsid w:val="00331981"/>
    <w:rsid w:val="003362D1"/>
    <w:rsid w:val="0033636A"/>
    <w:rsid w:val="003365F8"/>
    <w:rsid w:val="003457B7"/>
    <w:rsid w:val="0034590E"/>
    <w:rsid w:val="003478B8"/>
    <w:rsid w:val="00347AF8"/>
    <w:rsid w:val="0035029F"/>
    <w:rsid w:val="00350955"/>
    <w:rsid w:val="003519C4"/>
    <w:rsid w:val="00353025"/>
    <w:rsid w:val="00353418"/>
    <w:rsid w:val="00354A72"/>
    <w:rsid w:val="003560CE"/>
    <w:rsid w:val="00361BAA"/>
    <w:rsid w:val="0037009D"/>
    <w:rsid w:val="003743C2"/>
    <w:rsid w:val="00376682"/>
    <w:rsid w:val="00377B6B"/>
    <w:rsid w:val="003801C7"/>
    <w:rsid w:val="00380C70"/>
    <w:rsid w:val="00384072"/>
    <w:rsid w:val="00384837"/>
    <w:rsid w:val="00385E24"/>
    <w:rsid w:val="00386F6D"/>
    <w:rsid w:val="003910D1"/>
    <w:rsid w:val="003931B7"/>
    <w:rsid w:val="0039337A"/>
    <w:rsid w:val="00393922"/>
    <w:rsid w:val="0039448D"/>
    <w:rsid w:val="00394AA6"/>
    <w:rsid w:val="003A0293"/>
    <w:rsid w:val="003A0C50"/>
    <w:rsid w:val="003A1D96"/>
    <w:rsid w:val="003A4F85"/>
    <w:rsid w:val="003B1E8A"/>
    <w:rsid w:val="003C152D"/>
    <w:rsid w:val="003C4497"/>
    <w:rsid w:val="003C52DF"/>
    <w:rsid w:val="003C6292"/>
    <w:rsid w:val="003D3D5D"/>
    <w:rsid w:val="003E01FB"/>
    <w:rsid w:val="003E0A41"/>
    <w:rsid w:val="003E1C26"/>
    <w:rsid w:val="003F106E"/>
    <w:rsid w:val="0040507C"/>
    <w:rsid w:val="00406A0A"/>
    <w:rsid w:val="0041234A"/>
    <w:rsid w:val="0041359C"/>
    <w:rsid w:val="00415B8E"/>
    <w:rsid w:val="00417695"/>
    <w:rsid w:val="00420600"/>
    <w:rsid w:val="00422A5A"/>
    <w:rsid w:val="004263DA"/>
    <w:rsid w:val="004305F7"/>
    <w:rsid w:val="00434CDB"/>
    <w:rsid w:val="00442893"/>
    <w:rsid w:val="00450A3F"/>
    <w:rsid w:val="004532B8"/>
    <w:rsid w:val="0045375C"/>
    <w:rsid w:val="004545EB"/>
    <w:rsid w:val="00463DEC"/>
    <w:rsid w:val="004659AA"/>
    <w:rsid w:val="004668ED"/>
    <w:rsid w:val="00466A24"/>
    <w:rsid w:val="00466C3D"/>
    <w:rsid w:val="004805A1"/>
    <w:rsid w:val="00482F80"/>
    <w:rsid w:val="004910C6"/>
    <w:rsid w:val="004930A7"/>
    <w:rsid w:val="00493758"/>
    <w:rsid w:val="0049621A"/>
    <w:rsid w:val="00496942"/>
    <w:rsid w:val="004A057C"/>
    <w:rsid w:val="004A6726"/>
    <w:rsid w:val="004B1ED5"/>
    <w:rsid w:val="004B79C3"/>
    <w:rsid w:val="004B7EE8"/>
    <w:rsid w:val="004C35B0"/>
    <w:rsid w:val="004C4E1E"/>
    <w:rsid w:val="004C4FEB"/>
    <w:rsid w:val="004C7DF8"/>
    <w:rsid w:val="004D2075"/>
    <w:rsid w:val="004D51D8"/>
    <w:rsid w:val="004D69E6"/>
    <w:rsid w:val="004D7875"/>
    <w:rsid w:val="004E0859"/>
    <w:rsid w:val="004E59DE"/>
    <w:rsid w:val="004E5A94"/>
    <w:rsid w:val="004E6DD4"/>
    <w:rsid w:val="004E7496"/>
    <w:rsid w:val="004F61A2"/>
    <w:rsid w:val="00504FD5"/>
    <w:rsid w:val="005137B4"/>
    <w:rsid w:val="0051756B"/>
    <w:rsid w:val="00523733"/>
    <w:rsid w:val="005304C0"/>
    <w:rsid w:val="00534412"/>
    <w:rsid w:val="00534C11"/>
    <w:rsid w:val="005352B6"/>
    <w:rsid w:val="0053723F"/>
    <w:rsid w:val="00541717"/>
    <w:rsid w:val="00541DBB"/>
    <w:rsid w:val="00544238"/>
    <w:rsid w:val="005467E6"/>
    <w:rsid w:val="005507D2"/>
    <w:rsid w:val="005514C5"/>
    <w:rsid w:val="005539F2"/>
    <w:rsid w:val="0055419D"/>
    <w:rsid w:val="00554DCC"/>
    <w:rsid w:val="005558E6"/>
    <w:rsid w:val="0055645B"/>
    <w:rsid w:val="00560061"/>
    <w:rsid w:val="005638DA"/>
    <w:rsid w:val="0056545F"/>
    <w:rsid w:val="00565BDF"/>
    <w:rsid w:val="00566C98"/>
    <w:rsid w:val="0056782D"/>
    <w:rsid w:val="005718BD"/>
    <w:rsid w:val="00575C0A"/>
    <w:rsid w:val="0057670D"/>
    <w:rsid w:val="00582060"/>
    <w:rsid w:val="00583C57"/>
    <w:rsid w:val="00585772"/>
    <w:rsid w:val="005931BB"/>
    <w:rsid w:val="00593216"/>
    <w:rsid w:val="005A36D7"/>
    <w:rsid w:val="005B1D3A"/>
    <w:rsid w:val="005C07AC"/>
    <w:rsid w:val="005C42F2"/>
    <w:rsid w:val="005D66ED"/>
    <w:rsid w:val="005D74AF"/>
    <w:rsid w:val="005D7F23"/>
    <w:rsid w:val="005E2469"/>
    <w:rsid w:val="005E4897"/>
    <w:rsid w:val="005E5A75"/>
    <w:rsid w:val="005E7409"/>
    <w:rsid w:val="005F4FA3"/>
    <w:rsid w:val="00600846"/>
    <w:rsid w:val="00601EA4"/>
    <w:rsid w:val="00613457"/>
    <w:rsid w:val="00617CF9"/>
    <w:rsid w:val="00620A42"/>
    <w:rsid w:val="00626209"/>
    <w:rsid w:val="006262D9"/>
    <w:rsid w:val="0062794A"/>
    <w:rsid w:val="006343EB"/>
    <w:rsid w:val="006347A1"/>
    <w:rsid w:val="00634B2F"/>
    <w:rsid w:val="00640956"/>
    <w:rsid w:val="00646348"/>
    <w:rsid w:val="006504A8"/>
    <w:rsid w:val="00651C62"/>
    <w:rsid w:val="006527AE"/>
    <w:rsid w:val="00652C09"/>
    <w:rsid w:val="00652E26"/>
    <w:rsid w:val="0065304B"/>
    <w:rsid w:val="0065568B"/>
    <w:rsid w:val="0066508D"/>
    <w:rsid w:val="00667AD0"/>
    <w:rsid w:val="006766F8"/>
    <w:rsid w:val="006807EC"/>
    <w:rsid w:val="00683C72"/>
    <w:rsid w:val="00687E25"/>
    <w:rsid w:val="00690460"/>
    <w:rsid w:val="00690737"/>
    <w:rsid w:val="00691816"/>
    <w:rsid w:val="00691FB8"/>
    <w:rsid w:val="0069245A"/>
    <w:rsid w:val="00694D24"/>
    <w:rsid w:val="006950DD"/>
    <w:rsid w:val="006A0FBF"/>
    <w:rsid w:val="006A4A4A"/>
    <w:rsid w:val="006A7352"/>
    <w:rsid w:val="006A7EE8"/>
    <w:rsid w:val="006B04F4"/>
    <w:rsid w:val="006B4718"/>
    <w:rsid w:val="006B7F69"/>
    <w:rsid w:val="006C2851"/>
    <w:rsid w:val="006C299A"/>
    <w:rsid w:val="006C2ACF"/>
    <w:rsid w:val="006C67C5"/>
    <w:rsid w:val="006D0E34"/>
    <w:rsid w:val="006D1568"/>
    <w:rsid w:val="006D295A"/>
    <w:rsid w:val="006D54D6"/>
    <w:rsid w:val="006D6D14"/>
    <w:rsid w:val="006D7C61"/>
    <w:rsid w:val="006E00D5"/>
    <w:rsid w:val="006E09BC"/>
    <w:rsid w:val="006E2B7B"/>
    <w:rsid w:val="006E3A05"/>
    <w:rsid w:val="006E6AF2"/>
    <w:rsid w:val="006E6B21"/>
    <w:rsid w:val="006E705E"/>
    <w:rsid w:val="006F79B0"/>
    <w:rsid w:val="0071088D"/>
    <w:rsid w:val="00711FF1"/>
    <w:rsid w:val="0072271C"/>
    <w:rsid w:val="007238B3"/>
    <w:rsid w:val="00725C38"/>
    <w:rsid w:val="0073050E"/>
    <w:rsid w:val="00731497"/>
    <w:rsid w:val="007401B2"/>
    <w:rsid w:val="00742B7A"/>
    <w:rsid w:val="00746106"/>
    <w:rsid w:val="00746893"/>
    <w:rsid w:val="00751A40"/>
    <w:rsid w:val="0075345E"/>
    <w:rsid w:val="00757A9F"/>
    <w:rsid w:val="0076029E"/>
    <w:rsid w:val="00761EB8"/>
    <w:rsid w:val="00762EA7"/>
    <w:rsid w:val="00766E71"/>
    <w:rsid w:val="0076743B"/>
    <w:rsid w:val="0077104E"/>
    <w:rsid w:val="007723D2"/>
    <w:rsid w:val="0077344C"/>
    <w:rsid w:val="0077358C"/>
    <w:rsid w:val="00775126"/>
    <w:rsid w:val="0077662F"/>
    <w:rsid w:val="00780DD5"/>
    <w:rsid w:val="00782346"/>
    <w:rsid w:val="0078262A"/>
    <w:rsid w:val="00782C82"/>
    <w:rsid w:val="00783CCE"/>
    <w:rsid w:val="00783DB1"/>
    <w:rsid w:val="00793F34"/>
    <w:rsid w:val="0079543D"/>
    <w:rsid w:val="007954C8"/>
    <w:rsid w:val="00795502"/>
    <w:rsid w:val="00797B6A"/>
    <w:rsid w:val="007A29BE"/>
    <w:rsid w:val="007A5F9A"/>
    <w:rsid w:val="007B0ACA"/>
    <w:rsid w:val="007B0E59"/>
    <w:rsid w:val="007B444A"/>
    <w:rsid w:val="007B6C14"/>
    <w:rsid w:val="007B7687"/>
    <w:rsid w:val="007B7925"/>
    <w:rsid w:val="007C064D"/>
    <w:rsid w:val="007C5236"/>
    <w:rsid w:val="007C62D6"/>
    <w:rsid w:val="007C64F5"/>
    <w:rsid w:val="007C68B1"/>
    <w:rsid w:val="007D2B56"/>
    <w:rsid w:val="007D368A"/>
    <w:rsid w:val="007D4E11"/>
    <w:rsid w:val="007D59FB"/>
    <w:rsid w:val="007D63A7"/>
    <w:rsid w:val="007E10F6"/>
    <w:rsid w:val="007E43DF"/>
    <w:rsid w:val="007E7A11"/>
    <w:rsid w:val="007F1362"/>
    <w:rsid w:val="007F1F16"/>
    <w:rsid w:val="007F249F"/>
    <w:rsid w:val="007F4911"/>
    <w:rsid w:val="00807D9E"/>
    <w:rsid w:val="00810FEB"/>
    <w:rsid w:val="0081187E"/>
    <w:rsid w:val="00812527"/>
    <w:rsid w:val="00814914"/>
    <w:rsid w:val="00814CAE"/>
    <w:rsid w:val="00814E32"/>
    <w:rsid w:val="0082514A"/>
    <w:rsid w:val="00830E21"/>
    <w:rsid w:val="00837A53"/>
    <w:rsid w:val="00837AD3"/>
    <w:rsid w:val="008505BB"/>
    <w:rsid w:val="0085315A"/>
    <w:rsid w:val="00853C49"/>
    <w:rsid w:val="0085605E"/>
    <w:rsid w:val="00864BD7"/>
    <w:rsid w:val="00865BC9"/>
    <w:rsid w:val="00871DBE"/>
    <w:rsid w:val="008742F9"/>
    <w:rsid w:val="00875A58"/>
    <w:rsid w:val="008767A5"/>
    <w:rsid w:val="00876F61"/>
    <w:rsid w:val="00885170"/>
    <w:rsid w:val="00887E0E"/>
    <w:rsid w:val="00890CB3"/>
    <w:rsid w:val="00890F21"/>
    <w:rsid w:val="00893429"/>
    <w:rsid w:val="00893828"/>
    <w:rsid w:val="00897AAC"/>
    <w:rsid w:val="008A3C5B"/>
    <w:rsid w:val="008A4A3A"/>
    <w:rsid w:val="008A4E74"/>
    <w:rsid w:val="008B0457"/>
    <w:rsid w:val="008B0978"/>
    <w:rsid w:val="008B09BB"/>
    <w:rsid w:val="008B149B"/>
    <w:rsid w:val="008B185A"/>
    <w:rsid w:val="008B424C"/>
    <w:rsid w:val="008B4605"/>
    <w:rsid w:val="008B5711"/>
    <w:rsid w:val="008C3BE4"/>
    <w:rsid w:val="008C4A13"/>
    <w:rsid w:val="008C5F52"/>
    <w:rsid w:val="008C697B"/>
    <w:rsid w:val="008E0834"/>
    <w:rsid w:val="008E520A"/>
    <w:rsid w:val="008E57C0"/>
    <w:rsid w:val="008F1CE5"/>
    <w:rsid w:val="008F29BA"/>
    <w:rsid w:val="008F3B8F"/>
    <w:rsid w:val="008F6830"/>
    <w:rsid w:val="008F6D16"/>
    <w:rsid w:val="0090170C"/>
    <w:rsid w:val="009104C4"/>
    <w:rsid w:val="00913A9C"/>
    <w:rsid w:val="0091506D"/>
    <w:rsid w:val="0092281B"/>
    <w:rsid w:val="00923A9C"/>
    <w:rsid w:val="009260E2"/>
    <w:rsid w:val="00936564"/>
    <w:rsid w:val="0094503C"/>
    <w:rsid w:val="0094648C"/>
    <w:rsid w:val="00946C18"/>
    <w:rsid w:val="00953D3C"/>
    <w:rsid w:val="00956201"/>
    <w:rsid w:val="00956EA1"/>
    <w:rsid w:val="00957BE5"/>
    <w:rsid w:val="00962140"/>
    <w:rsid w:val="00964762"/>
    <w:rsid w:val="009659A4"/>
    <w:rsid w:val="00971100"/>
    <w:rsid w:val="00972D36"/>
    <w:rsid w:val="00982EC1"/>
    <w:rsid w:val="00983AED"/>
    <w:rsid w:val="00985CD9"/>
    <w:rsid w:val="00985EAC"/>
    <w:rsid w:val="00990308"/>
    <w:rsid w:val="00994FB3"/>
    <w:rsid w:val="009A59C3"/>
    <w:rsid w:val="009A5B01"/>
    <w:rsid w:val="009A6BCA"/>
    <w:rsid w:val="009B0130"/>
    <w:rsid w:val="009B0FED"/>
    <w:rsid w:val="009B1564"/>
    <w:rsid w:val="009B1E6C"/>
    <w:rsid w:val="009B3D8C"/>
    <w:rsid w:val="009B52A8"/>
    <w:rsid w:val="009C5E26"/>
    <w:rsid w:val="009D1946"/>
    <w:rsid w:val="009E3E4A"/>
    <w:rsid w:val="009E556F"/>
    <w:rsid w:val="009E566F"/>
    <w:rsid w:val="009F25FA"/>
    <w:rsid w:val="009F2FA1"/>
    <w:rsid w:val="009F3793"/>
    <w:rsid w:val="009F4C15"/>
    <w:rsid w:val="00A0181E"/>
    <w:rsid w:val="00A01CC8"/>
    <w:rsid w:val="00A04475"/>
    <w:rsid w:val="00A04AFF"/>
    <w:rsid w:val="00A063C5"/>
    <w:rsid w:val="00A06B8C"/>
    <w:rsid w:val="00A06CCF"/>
    <w:rsid w:val="00A078BC"/>
    <w:rsid w:val="00A127D1"/>
    <w:rsid w:val="00A14D28"/>
    <w:rsid w:val="00A15C53"/>
    <w:rsid w:val="00A166D6"/>
    <w:rsid w:val="00A208A1"/>
    <w:rsid w:val="00A2268A"/>
    <w:rsid w:val="00A24611"/>
    <w:rsid w:val="00A259C6"/>
    <w:rsid w:val="00A25A7F"/>
    <w:rsid w:val="00A27E19"/>
    <w:rsid w:val="00A33242"/>
    <w:rsid w:val="00A375B8"/>
    <w:rsid w:val="00A44048"/>
    <w:rsid w:val="00A50468"/>
    <w:rsid w:val="00A512FB"/>
    <w:rsid w:val="00A52ED9"/>
    <w:rsid w:val="00A53E7B"/>
    <w:rsid w:val="00A55F79"/>
    <w:rsid w:val="00A57506"/>
    <w:rsid w:val="00A60627"/>
    <w:rsid w:val="00A608E5"/>
    <w:rsid w:val="00A60B3F"/>
    <w:rsid w:val="00A615C8"/>
    <w:rsid w:val="00A62FAA"/>
    <w:rsid w:val="00A6440B"/>
    <w:rsid w:val="00A65FAB"/>
    <w:rsid w:val="00A65FE9"/>
    <w:rsid w:val="00A700AF"/>
    <w:rsid w:val="00A727BE"/>
    <w:rsid w:val="00A73FD7"/>
    <w:rsid w:val="00A75680"/>
    <w:rsid w:val="00A7628B"/>
    <w:rsid w:val="00A80E57"/>
    <w:rsid w:val="00A96580"/>
    <w:rsid w:val="00AA0613"/>
    <w:rsid w:val="00AA5044"/>
    <w:rsid w:val="00AA6569"/>
    <w:rsid w:val="00AB0FE6"/>
    <w:rsid w:val="00AB28D3"/>
    <w:rsid w:val="00AB39E9"/>
    <w:rsid w:val="00AB5D75"/>
    <w:rsid w:val="00AB644D"/>
    <w:rsid w:val="00AC0CC4"/>
    <w:rsid w:val="00AC68D6"/>
    <w:rsid w:val="00AD4047"/>
    <w:rsid w:val="00AE3231"/>
    <w:rsid w:val="00AF03A9"/>
    <w:rsid w:val="00AF1B4C"/>
    <w:rsid w:val="00AF28BC"/>
    <w:rsid w:val="00AF75B7"/>
    <w:rsid w:val="00AF76A1"/>
    <w:rsid w:val="00B00E5D"/>
    <w:rsid w:val="00B0142D"/>
    <w:rsid w:val="00B03957"/>
    <w:rsid w:val="00B05FA7"/>
    <w:rsid w:val="00B1051D"/>
    <w:rsid w:val="00B1183A"/>
    <w:rsid w:val="00B123A3"/>
    <w:rsid w:val="00B12CF2"/>
    <w:rsid w:val="00B26D63"/>
    <w:rsid w:val="00B347CF"/>
    <w:rsid w:val="00B373FC"/>
    <w:rsid w:val="00B378B7"/>
    <w:rsid w:val="00B37AB3"/>
    <w:rsid w:val="00B44780"/>
    <w:rsid w:val="00B45504"/>
    <w:rsid w:val="00B500E2"/>
    <w:rsid w:val="00B50986"/>
    <w:rsid w:val="00B50D28"/>
    <w:rsid w:val="00B51D25"/>
    <w:rsid w:val="00B51F7F"/>
    <w:rsid w:val="00B56F3B"/>
    <w:rsid w:val="00B70734"/>
    <w:rsid w:val="00B721DB"/>
    <w:rsid w:val="00B81292"/>
    <w:rsid w:val="00B84B3E"/>
    <w:rsid w:val="00B84CE4"/>
    <w:rsid w:val="00B934CB"/>
    <w:rsid w:val="00BA039A"/>
    <w:rsid w:val="00BA0FEE"/>
    <w:rsid w:val="00BB5E50"/>
    <w:rsid w:val="00BC19A5"/>
    <w:rsid w:val="00BC1B5B"/>
    <w:rsid w:val="00BC2453"/>
    <w:rsid w:val="00BC3D10"/>
    <w:rsid w:val="00BC3D8B"/>
    <w:rsid w:val="00BC4C3F"/>
    <w:rsid w:val="00BC529F"/>
    <w:rsid w:val="00BC5BCF"/>
    <w:rsid w:val="00BD1075"/>
    <w:rsid w:val="00BD14C3"/>
    <w:rsid w:val="00BD2028"/>
    <w:rsid w:val="00BD5A5F"/>
    <w:rsid w:val="00BD6236"/>
    <w:rsid w:val="00BD73BF"/>
    <w:rsid w:val="00BE3ABA"/>
    <w:rsid w:val="00BE4BFA"/>
    <w:rsid w:val="00BF054C"/>
    <w:rsid w:val="00BF0614"/>
    <w:rsid w:val="00BF39B5"/>
    <w:rsid w:val="00BF54CE"/>
    <w:rsid w:val="00C03663"/>
    <w:rsid w:val="00C039AD"/>
    <w:rsid w:val="00C05A84"/>
    <w:rsid w:val="00C060BC"/>
    <w:rsid w:val="00C07764"/>
    <w:rsid w:val="00C07CB4"/>
    <w:rsid w:val="00C07FCB"/>
    <w:rsid w:val="00C10D92"/>
    <w:rsid w:val="00C1164C"/>
    <w:rsid w:val="00C15873"/>
    <w:rsid w:val="00C20FB9"/>
    <w:rsid w:val="00C21853"/>
    <w:rsid w:val="00C237FF"/>
    <w:rsid w:val="00C279E9"/>
    <w:rsid w:val="00C3055D"/>
    <w:rsid w:val="00C326A4"/>
    <w:rsid w:val="00C33000"/>
    <w:rsid w:val="00C377A1"/>
    <w:rsid w:val="00C41BA9"/>
    <w:rsid w:val="00C42EFC"/>
    <w:rsid w:val="00C55447"/>
    <w:rsid w:val="00C55CA1"/>
    <w:rsid w:val="00C55D2F"/>
    <w:rsid w:val="00C62748"/>
    <w:rsid w:val="00C64446"/>
    <w:rsid w:val="00C67003"/>
    <w:rsid w:val="00C74847"/>
    <w:rsid w:val="00C749C3"/>
    <w:rsid w:val="00C75D28"/>
    <w:rsid w:val="00C77041"/>
    <w:rsid w:val="00C837CF"/>
    <w:rsid w:val="00C85796"/>
    <w:rsid w:val="00C87986"/>
    <w:rsid w:val="00C92358"/>
    <w:rsid w:val="00C93CBB"/>
    <w:rsid w:val="00C94336"/>
    <w:rsid w:val="00C945A6"/>
    <w:rsid w:val="00CA0F9E"/>
    <w:rsid w:val="00CA1BE3"/>
    <w:rsid w:val="00CA43FB"/>
    <w:rsid w:val="00CA6973"/>
    <w:rsid w:val="00CB0102"/>
    <w:rsid w:val="00CB49B9"/>
    <w:rsid w:val="00CB61A0"/>
    <w:rsid w:val="00CB7C07"/>
    <w:rsid w:val="00CC1A0E"/>
    <w:rsid w:val="00CC59A2"/>
    <w:rsid w:val="00CC66B2"/>
    <w:rsid w:val="00CD2382"/>
    <w:rsid w:val="00CD2EA8"/>
    <w:rsid w:val="00CD5377"/>
    <w:rsid w:val="00CD54A3"/>
    <w:rsid w:val="00CE08DB"/>
    <w:rsid w:val="00CE1188"/>
    <w:rsid w:val="00CE34B4"/>
    <w:rsid w:val="00CE5656"/>
    <w:rsid w:val="00CE66ED"/>
    <w:rsid w:val="00CF13F9"/>
    <w:rsid w:val="00D00965"/>
    <w:rsid w:val="00D01B2A"/>
    <w:rsid w:val="00D0438A"/>
    <w:rsid w:val="00D064D6"/>
    <w:rsid w:val="00D06927"/>
    <w:rsid w:val="00D11259"/>
    <w:rsid w:val="00D208C6"/>
    <w:rsid w:val="00D22C44"/>
    <w:rsid w:val="00D23DF3"/>
    <w:rsid w:val="00D23E8A"/>
    <w:rsid w:val="00D25B5E"/>
    <w:rsid w:val="00D3568B"/>
    <w:rsid w:val="00D37800"/>
    <w:rsid w:val="00D44B71"/>
    <w:rsid w:val="00D46CEC"/>
    <w:rsid w:val="00D47A00"/>
    <w:rsid w:val="00D516A6"/>
    <w:rsid w:val="00D523AA"/>
    <w:rsid w:val="00D57CB0"/>
    <w:rsid w:val="00D65F6C"/>
    <w:rsid w:val="00D666F3"/>
    <w:rsid w:val="00D66FE6"/>
    <w:rsid w:val="00D672D1"/>
    <w:rsid w:val="00D67DD6"/>
    <w:rsid w:val="00D7323C"/>
    <w:rsid w:val="00D74407"/>
    <w:rsid w:val="00D76500"/>
    <w:rsid w:val="00D7653B"/>
    <w:rsid w:val="00D77306"/>
    <w:rsid w:val="00D77DE5"/>
    <w:rsid w:val="00D80318"/>
    <w:rsid w:val="00D82C59"/>
    <w:rsid w:val="00D82F14"/>
    <w:rsid w:val="00D83AB1"/>
    <w:rsid w:val="00D85706"/>
    <w:rsid w:val="00D878E3"/>
    <w:rsid w:val="00D9022C"/>
    <w:rsid w:val="00D92F27"/>
    <w:rsid w:val="00DA3C09"/>
    <w:rsid w:val="00DB21CF"/>
    <w:rsid w:val="00DB3FD7"/>
    <w:rsid w:val="00DB59D3"/>
    <w:rsid w:val="00DB7C60"/>
    <w:rsid w:val="00DC1A18"/>
    <w:rsid w:val="00DC2DFF"/>
    <w:rsid w:val="00DC4274"/>
    <w:rsid w:val="00DC67C9"/>
    <w:rsid w:val="00DD19CD"/>
    <w:rsid w:val="00DD205A"/>
    <w:rsid w:val="00DD2A70"/>
    <w:rsid w:val="00DD3632"/>
    <w:rsid w:val="00DD3695"/>
    <w:rsid w:val="00DD3A60"/>
    <w:rsid w:val="00DD4A25"/>
    <w:rsid w:val="00DD6553"/>
    <w:rsid w:val="00DE2028"/>
    <w:rsid w:val="00DE297E"/>
    <w:rsid w:val="00DE5771"/>
    <w:rsid w:val="00DE6981"/>
    <w:rsid w:val="00DE6CB0"/>
    <w:rsid w:val="00DF2C5D"/>
    <w:rsid w:val="00DF7073"/>
    <w:rsid w:val="00DF7C46"/>
    <w:rsid w:val="00E02AD9"/>
    <w:rsid w:val="00E04AAB"/>
    <w:rsid w:val="00E10868"/>
    <w:rsid w:val="00E112D7"/>
    <w:rsid w:val="00E11F8B"/>
    <w:rsid w:val="00E127D6"/>
    <w:rsid w:val="00E14627"/>
    <w:rsid w:val="00E16F54"/>
    <w:rsid w:val="00E30096"/>
    <w:rsid w:val="00E310D8"/>
    <w:rsid w:val="00E316C8"/>
    <w:rsid w:val="00E32051"/>
    <w:rsid w:val="00E366F3"/>
    <w:rsid w:val="00E370EB"/>
    <w:rsid w:val="00E409C8"/>
    <w:rsid w:val="00E40C95"/>
    <w:rsid w:val="00E40D6D"/>
    <w:rsid w:val="00E415D6"/>
    <w:rsid w:val="00E44A0C"/>
    <w:rsid w:val="00E46A6F"/>
    <w:rsid w:val="00E52A09"/>
    <w:rsid w:val="00E52D95"/>
    <w:rsid w:val="00E537FB"/>
    <w:rsid w:val="00E54130"/>
    <w:rsid w:val="00E60FEB"/>
    <w:rsid w:val="00E6110D"/>
    <w:rsid w:val="00E62585"/>
    <w:rsid w:val="00E6683C"/>
    <w:rsid w:val="00E67B28"/>
    <w:rsid w:val="00E708D4"/>
    <w:rsid w:val="00E7205D"/>
    <w:rsid w:val="00E7375D"/>
    <w:rsid w:val="00E76041"/>
    <w:rsid w:val="00E83A01"/>
    <w:rsid w:val="00E8486D"/>
    <w:rsid w:val="00E84E89"/>
    <w:rsid w:val="00E90210"/>
    <w:rsid w:val="00EA0A5E"/>
    <w:rsid w:val="00EA381B"/>
    <w:rsid w:val="00EA3A64"/>
    <w:rsid w:val="00EB2480"/>
    <w:rsid w:val="00EB2DB9"/>
    <w:rsid w:val="00EB4FE0"/>
    <w:rsid w:val="00EB755E"/>
    <w:rsid w:val="00EC4DA2"/>
    <w:rsid w:val="00EC5261"/>
    <w:rsid w:val="00EC557A"/>
    <w:rsid w:val="00EC56AE"/>
    <w:rsid w:val="00EC570D"/>
    <w:rsid w:val="00EC5C29"/>
    <w:rsid w:val="00EC631B"/>
    <w:rsid w:val="00ED29E6"/>
    <w:rsid w:val="00ED2BCA"/>
    <w:rsid w:val="00EE1D41"/>
    <w:rsid w:val="00EE3578"/>
    <w:rsid w:val="00EF02E7"/>
    <w:rsid w:val="00EF0889"/>
    <w:rsid w:val="00F06319"/>
    <w:rsid w:val="00F07973"/>
    <w:rsid w:val="00F07F65"/>
    <w:rsid w:val="00F138DD"/>
    <w:rsid w:val="00F17F1E"/>
    <w:rsid w:val="00F21559"/>
    <w:rsid w:val="00F232BF"/>
    <w:rsid w:val="00F41BDA"/>
    <w:rsid w:val="00F41CBD"/>
    <w:rsid w:val="00F422B0"/>
    <w:rsid w:val="00F4551C"/>
    <w:rsid w:val="00F530EC"/>
    <w:rsid w:val="00F609A8"/>
    <w:rsid w:val="00F65E6D"/>
    <w:rsid w:val="00F769B5"/>
    <w:rsid w:val="00F82183"/>
    <w:rsid w:val="00F909BA"/>
    <w:rsid w:val="00F937FE"/>
    <w:rsid w:val="00F93E65"/>
    <w:rsid w:val="00F942A7"/>
    <w:rsid w:val="00F9432B"/>
    <w:rsid w:val="00F9485E"/>
    <w:rsid w:val="00FA4B32"/>
    <w:rsid w:val="00FA5ABF"/>
    <w:rsid w:val="00FA6586"/>
    <w:rsid w:val="00FC737B"/>
    <w:rsid w:val="00FD3DDE"/>
    <w:rsid w:val="00FD7840"/>
    <w:rsid w:val="00FE7B25"/>
    <w:rsid w:val="00FF1A37"/>
    <w:rsid w:val="00FF54A9"/>
    <w:rsid w:val="00FF5F56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E6D"/>
    <w:rPr>
      <w:color w:val="0000FF"/>
      <w:u w:val="single"/>
    </w:rPr>
  </w:style>
  <w:style w:type="character" w:customStyle="1" w:styleId="adr">
    <w:name w:val="adr"/>
    <w:basedOn w:val="DefaultParagraphFont"/>
    <w:rsid w:val="00F65E6D"/>
  </w:style>
  <w:style w:type="character" w:customStyle="1" w:styleId="addressstreet-address">
    <w:name w:val="address street-address"/>
    <w:basedOn w:val="DefaultParagraphFont"/>
    <w:rsid w:val="00F65E6D"/>
  </w:style>
  <w:style w:type="character" w:customStyle="1" w:styleId="locality">
    <w:name w:val="locality"/>
    <w:basedOn w:val="DefaultParagraphFont"/>
    <w:rsid w:val="00F65E6D"/>
  </w:style>
  <w:style w:type="character" w:customStyle="1" w:styleId="region">
    <w:name w:val="region"/>
    <w:basedOn w:val="DefaultParagraphFont"/>
    <w:rsid w:val="00F65E6D"/>
  </w:style>
  <w:style w:type="character" w:customStyle="1" w:styleId="country-name">
    <w:name w:val="country-name"/>
    <w:basedOn w:val="DefaultParagraphFont"/>
    <w:rsid w:val="00F65E6D"/>
  </w:style>
  <w:style w:type="character" w:customStyle="1" w:styleId="postal-code">
    <w:name w:val="postal-code"/>
    <w:basedOn w:val="DefaultParagraphFont"/>
    <w:rsid w:val="00F65E6D"/>
  </w:style>
  <w:style w:type="paragraph" w:styleId="BalloonText">
    <w:name w:val="Balloon Text"/>
    <w:basedOn w:val="Normal"/>
    <w:semiHidden/>
    <w:rsid w:val="004E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699">
              <w:marLeft w:val="144"/>
              <w:marRight w:val="144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5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1516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0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pa.wufoo.com/forms/2013-policy-forum-registr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2008 AOPA Policy Forum will be held on April 22-23 at the Hyatt Regency Crystal City in Arlington, VA</vt:lpstr>
    </vt:vector>
  </TitlesOfParts>
  <Company>AOPA</Company>
  <LinksUpToDate>false</LinksUpToDate>
  <CharactersWithSpaces>2992</CharactersWithSpaces>
  <SharedDoc>false</SharedDoc>
  <HLinks>
    <vt:vector size="18" baseType="variant">
      <vt:variant>
        <vt:i4>7864402</vt:i4>
      </vt:variant>
      <vt:variant>
        <vt:i4>6</vt:i4>
      </vt:variant>
      <vt:variant>
        <vt:i4>0</vt:i4>
      </vt:variant>
      <vt:variant>
        <vt:i4>5</vt:i4>
      </vt:variant>
      <vt:variant>
        <vt:lpwstr>mailto:kdodson@AOPAnet.org</vt:lpwstr>
      </vt:variant>
      <vt:variant>
        <vt:lpwstr/>
      </vt:variant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http://crystalcity.hyatt.com/?extCorporateId=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http://www.aopanet.org/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2008 AOPA Policy Forum will be held on April 22-23 at the Hyatt Regency Crystal City in Arlington, VA</dc:title>
  <dc:subject/>
  <dc:creator>Erin Kennedy</dc:creator>
  <cp:keywords/>
  <dc:description/>
  <cp:lastModifiedBy>Devon Bernard</cp:lastModifiedBy>
  <cp:revision>4</cp:revision>
  <cp:lastPrinted>2010-03-09T15:56:00Z</cp:lastPrinted>
  <dcterms:created xsi:type="dcterms:W3CDTF">2013-01-29T13:02:00Z</dcterms:created>
  <dcterms:modified xsi:type="dcterms:W3CDTF">2013-01-29T13:03:00Z</dcterms:modified>
</cp:coreProperties>
</file>