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C4B" w:rsidRDefault="00267C4B" w:rsidP="00267C4B">
      <w:pPr>
        <w:jc w:val="center"/>
        <w:rPr>
          <w:b/>
        </w:rPr>
      </w:pPr>
      <w:r>
        <w:rPr>
          <w:b/>
          <w:noProof/>
        </w:rPr>
        <w:drawing>
          <wp:inline distT="0" distB="0" distL="0" distR="0">
            <wp:extent cx="2133600" cy="1299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ennial Logo_2C_AOP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6326" cy="1319408"/>
                    </a:xfrm>
                    <a:prstGeom prst="rect">
                      <a:avLst/>
                    </a:prstGeom>
                  </pic:spPr>
                </pic:pic>
              </a:graphicData>
            </a:graphic>
          </wp:inline>
        </w:drawing>
      </w:r>
    </w:p>
    <w:p w:rsidR="00267C4B" w:rsidRDefault="00267C4B" w:rsidP="00267C4B">
      <w:pPr>
        <w:jc w:val="center"/>
        <w:rPr>
          <w:b/>
        </w:rPr>
      </w:pPr>
      <w:r>
        <w:rPr>
          <w:b/>
        </w:rPr>
        <w:t>AMERICAN ORTHOTIC AND PROSTHETIC ASSOCIATION</w:t>
      </w:r>
      <w:r w:rsidR="000C41F2">
        <w:rPr>
          <w:b/>
        </w:rPr>
        <w:t xml:space="preserve"> (AOPA)</w:t>
      </w:r>
      <w:bookmarkStart w:id="0" w:name="_GoBack"/>
      <w:bookmarkEnd w:id="0"/>
    </w:p>
    <w:p w:rsidR="00267C4B" w:rsidRDefault="00267C4B">
      <w:pPr>
        <w:rPr>
          <w:b/>
        </w:rPr>
      </w:pPr>
    </w:p>
    <w:p w:rsidR="0033394C" w:rsidRPr="002243BE" w:rsidRDefault="0033394C">
      <w:pPr>
        <w:rPr>
          <w:b/>
        </w:rPr>
      </w:pPr>
      <w:r w:rsidRPr="002243BE">
        <w:rPr>
          <w:b/>
        </w:rPr>
        <w:t>Short-Term Health Insurance, End of Subsidies Paid to Health Insurers—What Does It Mean to You and Your Patients?</w:t>
      </w:r>
    </w:p>
    <w:p w:rsidR="002243BE" w:rsidRDefault="009A1EF3">
      <w:r>
        <w:t>President Trum</w:t>
      </w:r>
      <w:r w:rsidR="0033394C">
        <w:t>p</w:t>
      </w:r>
      <w:r>
        <w:t xml:space="preserve"> yesterday undertook a non-legislative overhaul of the country’s healthcare insurance program, and s</w:t>
      </w:r>
      <w:r w:rsidR="002F4C68">
        <w:t>ome significant</w:t>
      </w:r>
      <w:r>
        <w:t xml:space="preserve"> administrative </w:t>
      </w:r>
      <w:r w:rsidR="0033394C">
        <w:t>‘</w:t>
      </w:r>
      <w:r>
        <w:t>repeal</w:t>
      </w:r>
      <w:r w:rsidR="0033394C">
        <w:t>’</w:t>
      </w:r>
      <w:r>
        <w:t xml:space="preserve"> of the Affordable Care Act.  Two major executive actions comprise this effort:</w:t>
      </w:r>
    </w:p>
    <w:p w:rsidR="00921B5C" w:rsidRDefault="009A1EF3">
      <w:r>
        <w:t xml:space="preserve"> (1) clearing the path for sale of “short-term” insurance plans that do not have full ACA essential health benefits and other rules, at lower rates for healthy individuals, as well as clearing the path for sale of insurance through ‘association plan</w:t>
      </w:r>
      <w:r w:rsidR="002243BE">
        <w:t>s</w:t>
      </w:r>
      <w:r>
        <w:t xml:space="preserve">’ that will include sale of insurance across rate lines without meeting state license laws (parity laws from one state may not apply to plans sold by an out-of-state carrier who operates in a state that does not have parity rules).  </w:t>
      </w:r>
      <w:r w:rsidR="00822C44">
        <w:t xml:space="preserve">At peak, there </w:t>
      </w:r>
      <w:r w:rsidR="00267C4B">
        <w:t>were</w:t>
      </w:r>
      <w:r w:rsidR="00822C44">
        <w:t xml:space="preserve"> only about 100,000 </w:t>
      </w:r>
      <w:r w:rsidR="00267C4B">
        <w:t>Americans</w:t>
      </w:r>
      <w:r w:rsidR="00822C44">
        <w:t xml:space="preserve"> enrolled in these short-term plans, so immediate effect will probably not be dramatic.  That said, this does initiate a</w:t>
      </w:r>
      <w:r>
        <w:t xml:space="preserve"> segmenting of the market</w:t>
      </w:r>
      <w:r w:rsidR="00822C44">
        <w:t xml:space="preserve">, incentivizing some </w:t>
      </w:r>
      <w:r>
        <w:t xml:space="preserve">healthy persons not to participate </w:t>
      </w:r>
      <w:r w:rsidR="002243BE">
        <w:t>in the state-level insurance ex</w:t>
      </w:r>
      <w:r>
        <w:t>c</w:t>
      </w:r>
      <w:r w:rsidR="002243BE">
        <w:t>ha</w:t>
      </w:r>
      <w:r>
        <w:t>nges under ACA</w:t>
      </w:r>
      <w:r w:rsidR="002243BE">
        <w:t>, but to gravitate to these cheaper, less robust short-term plans</w:t>
      </w:r>
      <w:r>
        <w:t xml:space="preserve">.  </w:t>
      </w:r>
      <w:r w:rsidR="002243BE">
        <w:t>I</w:t>
      </w:r>
      <w:r w:rsidR="00822C44">
        <w:t xml:space="preserve">f this snowballed to having much larger number of people in short-term plans it would tend to </w:t>
      </w:r>
      <w:r>
        <w:t xml:space="preserve">shift the risk pool in the exchanges in the direction of the unhealthier Americans, likely </w:t>
      </w:r>
      <w:r w:rsidR="002F4C68">
        <w:t>de facto giving them some characteristics of</w:t>
      </w:r>
      <w:r>
        <w:t xml:space="preserve"> high</w:t>
      </w:r>
      <w:r w:rsidR="002243BE">
        <w:t>er</w:t>
      </w:r>
      <w:r>
        <w:t xml:space="preserve"> risk pools.  Indirectly, persons with pre-existing conditions </w:t>
      </w:r>
      <w:r w:rsidR="00822C44">
        <w:t>c</w:t>
      </w:r>
      <w:r w:rsidR="002F4C68">
        <w:t>ould</w:t>
      </w:r>
      <w:r>
        <w:t xml:space="preserve"> </w:t>
      </w:r>
      <w:r w:rsidR="00822C44">
        <w:t xml:space="preserve">find themselves </w:t>
      </w:r>
      <w:r>
        <w:t>relegated to the exchan</w:t>
      </w:r>
      <w:r w:rsidR="00822C44">
        <w:t>ges and their insurance rates would</w:t>
      </w:r>
      <w:r>
        <w:t xml:space="preserve"> </w:t>
      </w:r>
      <w:r w:rsidR="002F4C68">
        <w:t xml:space="preserve">probably </w:t>
      </w:r>
      <w:r>
        <w:t xml:space="preserve">increase across the board without the balance of </w:t>
      </w:r>
      <w:r w:rsidR="002243BE">
        <w:t xml:space="preserve">exchange </w:t>
      </w:r>
      <w:r>
        <w:t>participation by healthier individuals.</w:t>
      </w:r>
    </w:p>
    <w:p w:rsidR="009A1EF3" w:rsidRDefault="009A1EF3">
      <w:r>
        <w:t xml:space="preserve">(2) The administration will stop providing the $7 billion in </w:t>
      </w:r>
      <w:r w:rsidR="002F4C68">
        <w:t xml:space="preserve">annual, so-called CSR </w:t>
      </w:r>
      <w:r>
        <w:t>subsidies to health insurers to help cover the co-pays and deductibles of lower income individuals.  This is facilitated because of legal challenges where one federal district court deemed these su</w:t>
      </w:r>
      <w:r w:rsidR="002243BE">
        <w:t>bsidies illegal.  Ending the sub</w:t>
      </w:r>
      <w:r>
        <w:t>sidies creates some hard decisions for insurers.  They may: (1) continue the credits for co-pays/deductibles without collecting any off-s</w:t>
      </w:r>
      <w:r w:rsidR="002243BE">
        <w:t>e</w:t>
      </w:r>
      <w:r>
        <w:t>tting subsidy payments</w:t>
      </w:r>
      <w:r w:rsidR="002F4C68">
        <w:t xml:space="preserve"> which would result in little change in policyholder experience in the short run (some insurers already issued major hikes in 2018 rates, likely anticipating that the subsidy payments would end)</w:t>
      </w:r>
      <w:r>
        <w:t xml:space="preserve">; (2) </w:t>
      </w:r>
      <w:r w:rsidR="00983E4E">
        <w:t>thirty-two</w:t>
      </w:r>
      <w:r>
        <w:t xml:space="preserve"> states will allow insurers to levy a surcharge to offset the loss of subsidies</w:t>
      </w:r>
      <w:r w:rsidR="002243BE">
        <w:t xml:space="preserve"> and thereby increasing the premiums</w:t>
      </w:r>
      <w:r w:rsidR="00983E4E">
        <w:t xml:space="preserve"> (low cost insureds will be eligible for larger tax credits essentially offsetting these larger premiums</w:t>
      </w:r>
      <w:r w:rsidR="00822C44">
        <w:t xml:space="preserve"> so they won’t have too much pressing them to drop coverage</w:t>
      </w:r>
      <w:r w:rsidR="00983E4E">
        <w:t>)</w:t>
      </w:r>
      <w:r>
        <w:t xml:space="preserve">, or (3) </w:t>
      </w:r>
      <w:r w:rsidR="002243BE">
        <w:t xml:space="preserve">with subsidies unavailable, </w:t>
      </w:r>
      <w:r>
        <w:t xml:space="preserve">insurers are permitted to withdraw from the </w:t>
      </w:r>
      <w:r w:rsidR="002243BE">
        <w:t xml:space="preserve">2018 </w:t>
      </w:r>
      <w:r>
        <w:t>A</w:t>
      </w:r>
      <w:r w:rsidR="002243BE">
        <w:t>CA insurance excha</w:t>
      </w:r>
      <w:r>
        <w:t>nges in each state</w:t>
      </w:r>
      <w:r w:rsidR="002243BE">
        <w:t xml:space="preserve"> over the next few weeks before annual enrollment in the ACA plans begins</w:t>
      </w:r>
      <w:r w:rsidR="00010BF5">
        <w:t>.</w:t>
      </w:r>
    </w:p>
    <w:p w:rsidR="00010BF5" w:rsidRDefault="00010BF5">
      <w:r>
        <w:lastRenderedPageBreak/>
        <w:t xml:space="preserve">There is a timing disconnect.  </w:t>
      </w:r>
      <w:r w:rsidR="0033394C">
        <w:t>It will take a substantial amount of time for folks at HHS and CMS to write and implement the many new rules that will be needed to effectuate the sh</w:t>
      </w:r>
      <w:r w:rsidR="002243BE">
        <w:t>o</w:t>
      </w:r>
      <w:r w:rsidR="0033394C">
        <w:t>rt-term plans and association plans.  So, these</w:t>
      </w:r>
      <w:r>
        <w:t xml:space="preserve"> short-term plans will </w:t>
      </w:r>
      <w:r w:rsidR="0033394C">
        <w:t xml:space="preserve">probably </w:t>
      </w:r>
      <w:r>
        <w:t>not be available for</w:t>
      </w:r>
      <w:r w:rsidR="00822C44">
        <w:t xml:space="preserve"> months or perhaps up to a year, even as the</w:t>
      </w:r>
      <w:r>
        <w:t xml:space="preserve"> subsidy situation </w:t>
      </w:r>
      <w:r w:rsidR="002243BE">
        <w:t>could</w:t>
      </w:r>
      <w:r>
        <w:t xml:space="preserve"> push many folks from their current plans.  </w:t>
      </w:r>
      <w:r w:rsidRPr="002243BE">
        <w:rPr>
          <w:b/>
          <w:u w:val="single"/>
        </w:rPr>
        <w:t xml:space="preserve">Providers will want to take </w:t>
      </w:r>
      <w:r w:rsidR="0033394C" w:rsidRPr="002243BE">
        <w:rPr>
          <w:b/>
          <w:u w:val="single"/>
        </w:rPr>
        <w:t xml:space="preserve">more </w:t>
      </w:r>
      <w:r w:rsidRPr="002243BE">
        <w:rPr>
          <w:b/>
          <w:u w:val="single"/>
        </w:rPr>
        <w:t>special care that patients are enrolled and paid in their plans</w:t>
      </w:r>
      <w:r w:rsidR="0033394C" w:rsidRPr="002243BE">
        <w:rPr>
          <w:b/>
          <w:u w:val="single"/>
        </w:rPr>
        <w:t xml:space="preserve"> before deliver</w:t>
      </w:r>
      <w:r w:rsidR="00267C4B">
        <w:rPr>
          <w:b/>
          <w:u w:val="single"/>
        </w:rPr>
        <w:t>ing</w:t>
      </w:r>
      <w:r w:rsidR="0033394C" w:rsidRPr="002243BE">
        <w:rPr>
          <w:b/>
          <w:u w:val="single"/>
        </w:rPr>
        <w:t xml:space="preserve"> care</w:t>
      </w:r>
      <w:r w:rsidR="002F4C68">
        <w:t>.  It’s important to recognize that, at least in the near term, t</w:t>
      </w:r>
      <w:r>
        <w:t>hese changes will impact only a portion of the health insurance market.  In the short term</w:t>
      </w:r>
      <w:r w:rsidR="0058747A">
        <w:t>;</w:t>
      </w:r>
      <w:r>
        <w:t xml:space="preserve"> employer</w:t>
      </w:r>
      <w:r w:rsidR="0058747A">
        <w:t>-based plans, Medicare, Medicaid</w:t>
      </w:r>
      <w:r>
        <w:t xml:space="preserve">, </w:t>
      </w:r>
      <w:r w:rsidR="0058747A">
        <w:t xml:space="preserve">and </w:t>
      </w:r>
      <w:r>
        <w:t>VA, will remain unaffected—though in the longer term the premiums for these plans may change.</w:t>
      </w:r>
    </w:p>
    <w:p w:rsidR="00010BF5" w:rsidRDefault="00010BF5">
      <w:r>
        <w:t>There are likely to be lawsuits challenging both of these steps.  Both hospitals and health i</w:t>
      </w:r>
      <w:r w:rsidR="002243BE">
        <w:t>n</w:t>
      </w:r>
      <w:r>
        <w:t>surers will oppose these steps—hospitals because it will shift many more uninsured folks into emergency rooms, and increase uncompensated care</w:t>
      </w:r>
      <w:r w:rsidR="0058747A">
        <w:t xml:space="preserve"> (</w:t>
      </w:r>
      <w:r>
        <w:t>the expense of which falls on the hospitals</w:t>
      </w:r>
      <w:r w:rsidR="0058747A">
        <w:t xml:space="preserve">), </w:t>
      </w:r>
      <w:r>
        <w:t>and insurers because</w:t>
      </w:r>
      <w:r w:rsidR="002243BE">
        <w:t>,</w:t>
      </w:r>
      <w:r>
        <w:t xml:space="preserve"> obviously, they want the subsidies</w:t>
      </w:r>
      <w:r w:rsidR="002243BE">
        <w:t xml:space="preserve">.  Look for attempts at legislation to </w:t>
      </w:r>
      <w:r w:rsidR="001B49E1">
        <w:t xml:space="preserve">stabilize </w:t>
      </w:r>
      <w:r>
        <w:t>insurance premiums.</w:t>
      </w:r>
    </w:p>
    <w:p w:rsidR="00010BF5" w:rsidRDefault="00010BF5">
      <w:r>
        <w:t>Clearly, a time of change has been initiated that will impact providers over coming months.</w:t>
      </w:r>
      <w:r w:rsidR="0033394C">
        <w:t xml:space="preserve">  </w:t>
      </w:r>
      <w:r w:rsidR="001B49E1" w:rsidRPr="00983E4E">
        <w:rPr>
          <w:u w:val="single"/>
        </w:rPr>
        <w:t>Depending on how health insurers respond,</w:t>
      </w:r>
      <w:r w:rsidR="001B49E1">
        <w:t xml:space="preserve"> the</w:t>
      </w:r>
      <w:r w:rsidR="0033394C">
        <w:t xml:space="preserve"> results </w:t>
      </w:r>
      <w:r w:rsidR="0033394C" w:rsidRPr="001B49E1">
        <w:rPr>
          <w:b/>
          <w:i/>
        </w:rPr>
        <w:t>could</w:t>
      </w:r>
      <w:r w:rsidR="0033394C">
        <w:t xml:space="preserve"> have our health care looking </w:t>
      </w:r>
      <w:r w:rsidR="00BB633B">
        <w:t>more</w:t>
      </w:r>
      <w:r w:rsidR="0033394C">
        <w:t xml:space="preserve"> like it did b</w:t>
      </w:r>
      <w:r w:rsidR="00BB633B">
        <w:t xml:space="preserve">efore the ACA was enacted: </w:t>
      </w:r>
      <w:r w:rsidR="0033394C">
        <w:t xml:space="preserve">more lower income people uninsured; sicker people </w:t>
      </w:r>
      <w:r w:rsidR="00BB633B">
        <w:t xml:space="preserve">potentially </w:t>
      </w:r>
      <w:r w:rsidR="0033394C">
        <w:t>pay</w:t>
      </w:r>
      <w:r w:rsidR="00BB633B">
        <w:t>ing</w:t>
      </w:r>
      <w:r w:rsidR="001B49E1">
        <w:t xml:space="preserve"> higher premiums, </w:t>
      </w:r>
      <w:r w:rsidR="0033394C">
        <w:t>no assured universal essential health benefits, more people seeking care in hospital emergency rooms listed as uncompensated care, but actually with the cost of their coverage subsidized by higher costs for paying patients and cost-shifting.  Can the President do this</w:t>
      </w:r>
      <w:r w:rsidR="001B49E1">
        <w:t xml:space="preserve"> </w:t>
      </w:r>
      <w:r w:rsidR="0033394C">
        <w:t>on his own?  We will need to wait through a few years and watch the results on a likely bevy of litigation that will begin to unfold.  One enduring fact will be that so long as the Affordable Care Act remains the law, any executive actions taken and regulations enacted by one President will be subject to the prospect of complete reversal by another President.</w:t>
      </w:r>
    </w:p>
    <w:p w:rsidR="0033394C" w:rsidRDefault="0033394C">
      <w:r>
        <w:t xml:space="preserve">Stay tuned for what may be a somewhat turbulent ride.  We’ll continue to keep </w:t>
      </w:r>
      <w:r w:rsidR="00267C4B">
        <w:t xml:space="preserve">AOPA </w:t>
      </w:r>
      <w:r>
        <w:t>members informed of significant developments.</w:t>
      </w:r>
    </w:p>
    <w:p w:rsidR="00267C4B" w:rsidRDefault="00267C4B">
      <w:r>
        <w:t>##</w:t>
      </w:r>
    </w:p>
    <w:p w:rsidR="00267C4B" w:rsidRDefault="00267C4B">
      <w:r>
        <w:t>October 13, 2017</w:t>
      </w:r>
    </w:p>
    <w:p w:rsidR="00267C4B" w:rsidRDefault="00267C4B"/>
    <w:p w:rsidR="00010BF5" w:rsidRDefault="00010BF5">
      <w:r>
        <w:t xml:space="preserve"> </w:t>
      </w:r>
    </w:p>
    <w:sectPr w:rsidR="00010BF5" w:rsidSect="004E481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F3"/>
    <w:rsid w:val="00004D1A"/>
    <w:rsid w:val="00005F7D"/>
    <w:rsid w:val="0000747D"/>
    <w:rsid w:val="00007E15"/>
    <w:rsid w:val="00010BF5"/>
    <w:rsid w:val="00010FF7"/>
    <w:rsid w:val="0001301E"/>
    <w:rsid w:val="00014756"/>
    <w:rsid w:val="00015010"/>
    <w:rsid w:val="00015AEF"/>
    <w:rsid w:val="00017149"/>
    <w:rsid w:val="00017499"/>
    <w:rsid w:val="0001751A"/>
    <w:rsid w:val="00017C94"/>
    <w:rsid w:val="00017D53"/>
    <w:rsid w:val="00017F21"/>
    <w:rsid w:val="000201F2"/>
    <w:rsid w:val="00021C58"/>
    <w:rsid w:val="00023497"/>
    <w:rsid w:val="00023BE8"/>
    <w:rsid w:val="00024872"/>
    <w:rsid w:val="00024A27"/>
    <w:rsid w:val="00030B52"/>
    <w:rsid w:val="00031209"/>
    <w:rsid w:val="0003394A"/>
    <w:rsid w:val="00033D84"/>
    <w:rsid w:val="00033F27"/>
    <w:rsid w:val="000342F1"/>
    <w:rsid w:val="00034659"/>
    <w:rsid w:val="000354F7"/>
    <w:rsid w:val="000363C4"/>
    <w:rsid w:val="00036E94"/>
    <w:rsid w:val="00037A47"/>
    <w:rsid w:val="00041BC3"/>
    <w:rsid w:val="000427B1"/>
    <w:rsid w:val="00042E3E"/>
    <w:rsid w:val="00044180"/>
    <w:rsid w:val="00044A3F"/>
    <w:rsid w:val="00044BBE"/>
    <w:rsid w:val="00044CC1"/>
    <w:rsid w:val="000454F4"/>
    <w:rsid w:val="00045BFF"/>
    <w:rsid w:val="000477B2"/>
    <w:rsid w:val="00052967"/>
    <w:rsid w:val="00052E24"/>
    <w:rsid w:val="00053884"/>
    <w:rsid w:val="00054882"/>
    <w:rsid w:val="00054D55"/>
    <w:rsid w:val="000566B3"/>
    <w:rsid w:val="00057087"/>
    <w:rsid w:val="000570C3"/>
    <w:rsid w:val="00057922"/>
    <w:rsid w:val="00057A08"/>
    <w:rsid w:val="00060D3D"/>
    <w:rsid w:val="0006123E"/>
    <w:rsid w:val="00061B1C"/>
    <w:rsid w:val="000622F0"/>
    <w:rsid w:val="00062EB0"/>
    <w:rsid w:val="000666D9"/>
    <w:rsid w:val="00067723"/>
    <w:rsid w:val="000707F9"/>
    <w:rsid w:val="00071EFE"/>
    <w:rsid w:val="000731CA"/>
    <w:rsid w:val="000743F9"/>
    <w:rsid w:val="00075720"/>
    <w:rsid w:val="00075E7A"/>
    <w:rsid w:val="00081C20"/>
    <w:rsid w:val="00082719"/>
    <w:rsid w:val="00084468"/>
    <w:rsid w:val="00085133"/>
    <w:rsid w:val="00087630"/>
    <w:rsid w:val="00087856"/>
    <w:rsid w:val="000913E1"/>
    <w:rsid w:val="00091794"/>
    <w:rsid w:val="00091B11"/>
    <w:rsid w:val="000933E1"/>
    <w:rsid w:val="0009555D"/>
    <w:rsid w:val="00095AD6"/>
    <w:rsid w:val="00095B21"/>
    <w:rsid w:val="00096322"/>
    <w:rsid w:val="00096B2A"/>
    <w:rsid w:val="00097DFD"/>
    <w:rsid w:val="00097F71"/>
    <w:rsid w:val="000A153C"/>
    <w:rsid w:val="000A2033"/>
    <w:rsid w:val="000A25A1"/>
    <w:rsid w:val="000A2B37"/>
    <w:rsid w:val="000A2ECF"/>
    <w:rsid w:val="000A382A"/>
    <w:rsid w:val="000A7105"/>
    <w:rsid w:val="000A7B9C"/>
    <w:rsid w:val="000B34F8"/>
    <w:rsid w:val="000B41FF"/>
    <w:rsid w:val="000B51D0"/>
    <w:rsid w:val="000B592E"/>
    <w:rsid w:val="000B5A3E"/>
    <w:rsid w:val="000B6733"/>
    <w:rsid w:val="000B6D5D"/>
    <w:rsid w:val="000C0ABC"/>
    <w:rsid w:val="000C1533"/>
    <w:rsid w:val="000C3546"/>
    <w:rsid w:val="000C3A77"/>
    <w:rsid w:val="000C3D4A"/>
    <w:rsid w:val="000C41F2"/>
    <w:rsid w:val="000C4507"/>
    <w:rsid w:val="000C4782"/>
    <w:rsid w:val="000C6027"/>
    <w:rsid w:val="000C66C6"/>
    <w:rsid w:val="000C676C"/>
    <w:rsid w:val="000C7799"/>
    <w:rsid w:val="000C7F3F"/>
    <w:rsid w:val="000D0E00"/>
    <w:rsid w:val="000D21A9"/>
    <w:rsid w:val="000D2ABE"/>
    <w:rsid w:val="000D51C6"/>
    <w:rsid w:val="000D7539"/>
    <w:rsid w:val="000E00DA"/>
    <w:rsid w:val="000E1B40"/>
    <w:rsid w:val="000E2318"/>
    <w:rsid w:val="000E27BC"/>
    <w:rsid w:val="000E2D16"/>
    <w:rsid w:val="000E33E2"/>
    <w:rsid w:val="000E3AAC"/>
    <w:rsid w:val="000E6522"/>
    <w:rsid w:val="000E6DA4"/>
    <w:rsid w:val="000E72A0"/>
    <w:rsid w:val="000E7351"/>
    <w:rsid w:val="000E7635"/>
    <w:rsid w:val="000F02B7"/>
    <w:rsid w:val="000F0580"/>
    <w:rsid w:val="000F25C9"/>
    <w:rsid w:val="000F2F70"/>
    <w:rsid w:val="000F4191"/>
    <w:rsid w:val="000F5FF9"/>
    <w:rsid w:val="000F7C4A"/>
    <w:rsid w:val="001003E5"/>
    <w:rsid w:val="0010269F"/>
    <w:rsid w:val="00102EBE"/>
    <w:rsid w:val="001034C3"/>
    <w:rsid w:val="001034EF"/>
    <w:rsid w:val="001040C9"/>
    <w:rsid w:val="00105A35"/>
    <w:rsid w:val="001069ED"/>
    <w:rsid w:val="00106C12"/>
    <w:rsid w:val="00110C19"/>
    <w:rsid w:val="0011122F"/>
    <w:rsid w:val="00111F7E"/>
    <w:rsid w:val="001126A5"/>
    <w:rsid w:val="001129C5"/>
    <w:rsid w:val="001145FB"/>
    <w:rsid w:val="00114B61"/>
    <w:rsid w:val="00114C91"/>
    <w:rsid w:val="0011521B"/>
    <w:rsid w:val="00115D67"/>
    <w:rsid w:val="00115E84"/>
    <w:rsid w:val="00115F96"/>
    <w:rsid w:val="0011675D"/>
    <w:rsid w:val="00117546"/>
    <w:rsid w:val="0011766A"/>
    <w:rsid w:val="00117E2E"/>
    <w:rsid w:val="0012066A"/>
    <w:rsid w:val="00122212"/>
    <w:rsid w:val="00123960"/>
    <w:rsid w:val="001240C6"/>
    <w:rsid w:val="00127027"/>
    <w:rsid w:val="00127DA1"/>
    <w:rsid w:val="00131732"/>
    <w:rsid w:val="00131EA3"/>
    <w:rsid w:val="001321D2"/>
    <w:rsid w:val="00132E47"/>
    <w:rsid w:val="001335DB"/>
    <w:rsid w:val="001359E8"/>
    <w:rsid w:val="00136430"/>
    <w:rsid w:val="00137AAB"/>
    <w:rsid w:val="00137D45"/>
    <w:rsid w:val="001406CB"/>
    <w:rsid w:val="00140B00"/>
    <w:rsid w:val="001417CE"/>
    <w:rsid w:val="0014242D"/>
    <w:rsid w:val="00142922"/>
    <w:rsid w:val="00144619"/>
    <w:rsid w:val="001473DC"/>
    <w:rsid w:val="00150030"/>
    <w:rsid w:val="00150C8B"/>
    <w:rsid w:val="00150DB6"/>
    <w:rsid w:val="0015109F"/>
    <w:rsid w:val="00151994"/>
    <w:rsid w:val="001523C9"/>
    <w:rsid w:val="00153210"/>
    <w:rsid w:val="001536CE"/>
    <w:rsid w:val="001537FB"/>
    <w:rsid w:val="00153BA7"/>
    <w:rsid w:val="00154064"/>
    <w:rsid w:val="00154A8B"/>
    <w:rsid w:val="00154E6E"/>
    <w:rsid w:val="00154F6A"/>
    <w:rsid w:val="0015571C"/>
    <w:rsid w:val="00155858"/>
    <w:rsid w:val="00155DF1"/>
    <w:rsid w:val="001564F5"/>
    <w:rsid w:val="00156D58"/>
    <w:rsid w:val="0016009B"/>
    <w:rsid w:val="001617F0"/>
    <w:rsid w:val="00161DE3"/>
    <w:rsid w:val="00162068"/>
    <w:rsid w:val="00162483"/>
    <w:rsid w:val="001643BF"/>
    <w:rsid w:val="00166EF6"/>
    <w:rsid w:val="00167DA1"/>
    <w:rsid w:val="00167E25"/>
    <w:rsid w:val="001709B2"/>
    <w:rsid w:val="00171695"/>
    <w:rsid w:val="001728F5"/>
    <w:rsid w:val="001736D5"/>
    <w:rsid w:val="001743EC"/>
    <w:rsid w:val="0017478A"/>
    <w:rsid w:val="00175AE5"/>
    <w:rsid w:val="00175D51"/>
    <w:rsid w:val="00175DA4"/>
    <w:rsid w:val="0017648F"/>
    <w:rsid w:val="0017687E"/>
    <w:rsid w:val="00177F13"/>
    <w:rsid w:val="001810C0"/>
    <w:rsid w:val="001816D5"/>
    <w:rsid w:val="001817CA"/>
    <w:rsid w:val="00181DE4"/>
    <w:rsid w:val="00183CE2"/>
    <w:rsid w:val="001840C9"/>
    <w:rsid w:val="001847C3"/>
    <w:rsid w:val="00184812"/>
    <w:rsid w:val="00185C52"/>
    <w:rsid w:val="00186794"/>
    <w:rsid w:val="00186CD5"/>
    <w:rsid w:val="00187F0A"/>
    <w:rsid w:val="001910BF"/>
    <w:rsid w:val="00191B1C"/>
    <w:rsid w:val="00193234"/>
    <w:rsid w:val="00196ADD"/>
    <w:rsid w:val="00196E71"/>
    <w:rsid w:val="00196E9E"/>
    <w:rsid w:val="001A44DB"/>
    <w:rsid w:val="001A4748"/>
    <w:rsid w:val="001A4B8F"/>
    <w:rsid w:val="001A5018"/>
    <w:rsid w:val="001A521F"/>
    <w:rsid w:val="001A69B7"/>
    <w:rsid w:val="001A6BD3"/>
    <w:rsid w:val="001A6C58"/>
    <w:rsid w:val="001A7375"/>
    <w:rsid w:val="001A769A"/>
    <w:rsid w:val="001B0416"/>
    <w:rsid w:val="001B310B"/>
    <w:rsid w:val="001B344A"/>
    <w:rsid w:val="001B49E1"/>
    <w:rsid w:val="001B5E49"/>
    <w:rsid w:val="001B753B"/>
    <w:rsid w:val="001C0721"/>
    <w:rsid w:val="001C5233"/>
    <w:rsid w:val="001C57F2"/>
    <w:rsid w:val="001C5A8A"/>
    <w:rsid w:val="001C5F7A"/>
    <w:rsid w:val="001C6A96"/>
    <w:rsid w:val="001C6BF2"/>
    <w:rsid w:val="001C778A"/>
    <w:rsid w:val="001D108D"/>
    <w:rsid w:val="001D161E"/>
    <w:rsid w:val="001D20F4"/>
    <w:rsid w:val="001D2A1F"/>
    <w:rsid w:val="001D3A90"/>
    <w:rsid w:val="001D4496"/>
    <w:rsid w:val="001D519E"/>
    <w:rsid w:val="001D5770"/>
    <w:rsid w:val="001D5E6D"/>
    <w:rsid w:val="001D6859"/>
    <w:rsid w:val="001E0D01"/>
    <w:rsid w:val="001E12C7"/>
    <w:rsid w:val="001E27EF"/>
    <w:rsid w:val="001E3EED"/>
    <w:rsid w:val="001E55B5"/>
    <w:rsid w:val="001E5E01"/>
    <w:rsid w:val="001E6307"/>
    <w:rsid w:val="001E78BF"/>
    <w:rsid w:val="001F113E"/>
    <w:rsid w:val="001F1AAC"/>
    <w:rsid w:val="001F2775"/>
    <w:rsid w:val="001F3414"/>
    <w:rsid w:val="001F3CD4"/>
    <w:rsid w:val="001F6F4A"/>
    <w:rsid w:val="002048A5"/>
    <w:rsid w:val="002069BD"/>
    <w:rsid w:val="00206E1F"/>
    <w:rsid w:val="00210548"/>
    <w:rsid w:val="002106C4"/>
    <w:rsid w:val="00210BD9"/>
    <w:rsid w:val="00211379"/>
    <w:rsid w:val="002120E1"/>
    <w:rsid w:val="002126A4"/>
    <w:rsid w:val="0021298E"/>
    <w:rsid w:val="00214B87"/>
    <w:rsid w:val="00215BB7"/>
    <w:rsid w:val="0021768D"/>
    <w:rsid w:val="00217C4B"/>
    <w:rsid w:val="002212B3"/>
    <w:rsid w:val="002217BF"/>
    <w:rsid w:val="002229E7"/>
    <w:rsid w:val="00223A11"/>
    <w:rsid w:val="00224383"/>
    <w:rsid w:val="002243BE"/>
    <w:rsid w:val="00224EAB"/>
    <w:rsid w:val="00226E5B"/>
    <w:rsid w:val="00231312"/>
    <w:rsid w:val="0023430F"/>
    <w:rsid w:val="002346D2"/>
    <w:rsid w:val="00234BFB"/>
    <w:rsid w:val="00235A16"/>
    <w:rsid w:val="00237047"/>
    <w:rsid w:val="00237654"/>
    <w:rsid w:val="002413A5"/>
    <w:rsid w:val="00242EF3"/>
    <w:rsid w:val="0024307E"/>
    <w:rsid w:val="002444DD"/>
    <w:rsid w:val="00244FB2"/>
    <w:rsid w:val="00245B06"/>
    <w:rsid w:val="002460DF"/>
    <w:rsid w:val="00246A01"/>
    <w:rsid w:val="00246F48"/>
    <w:rsid w:val="00247D5F"/>
    <w:rsid w:val="00251062"/>
    <w:rsid w:val="0025167E"/>
    <w:rsid w:val="002533C9"/>
    <w:rsid w:val="002546C6"/>
    <w:rsid w:val="00254949"/>
    <w:rsid w:val="00254A47"/>
    <w:rsid w:val="00257AA5"/>
    <w:rsid w:val="0026025C"/>
    <w:rsid w:val="00261083"/>
    <w:rsid w:val="00262055"/>
    <w:rsid w:val="002622FC"/>
    <w:rsid w:val="00262C15"/>
    <w:rsid w:val="002643E5"/>
    <w:rsid w:val="00264B2A"/>
    <w:rsid w:val="00265096"/>
    <w:rsid w:val="00266CA2"/>
    <w:rsid w:val="00267C4B"/>
    <w:rsid w:val="00270B1F"/>
    <w:rsid w:val="00272236"/>
    <w:rsid w:val="00280C8F"/>
    <w:rsid w:val="002813CD"/>
    <w:rsid w:val="002816DA"/>
    <w:rsid w:val="00281B0F"/>
    <w:rsid w:val="00282F02"/>
    <w:rsid w:val="00283837"/>
    <w:rsid w:val="002844DE"/>
    <w:rsid w:val="002859D1"/>
    <w:rsid w:val="0029048B"/>
    <w:rsid w:val="00290DD4"/>
    <w:rsid w:val="00290FC9"/>
    <w:rsid w:val="00292586"/>
    <w:rsid w:val="00292CAB"/>
    <w:rsid w:val="00292EA2"/>
    <w:rsid w:val="002938A0"/>
    <w:rsid w:val="00294986"/>
    <w:rsid w:val="0029503A"/>
    <w:rsid w:val="00296BEC"/>
    <w:rsid w:val="00297DE9"/>
    <w:rsid w:val="002A02F6"/>
    <w:rsid w:val="002A086F"/>
    <w:rsid w:val="002A08D5"/>
    <w:rsid w:val="002A1164"/>
    <w:rsid w:val="002A14CF"/>
    <w:rsid w:val="002A23C8"/>
    <w:rsid w:val="002A2A3A"/>
    <w:rsid w:val="002A2CA7"/>
    <w:rsid w:val="002A2E1B"/>
    <w:rsid w:val="002A4093"/>
    <w:rsid w:val="002A461A"/>
    <w:rsid w:val="002A64E7"/>
    <w:rsid w:val="002A7145"/>
    <w:rsid w:val="002A7A59"/>
    <w:rsid w:val="002B3778"/>
    <w:rsid w:val="002B3A8C"/>
    <w:rsid w:val="002B3ABB"/>
    <w:rsid w:val="002B3F62"/>
    <w:rsid w:val="002B52E8"/>
    <w:rsid w:val="002B5DB5"/>
    <w:rsid w:val="002B6A85"/>
    <w:rsid w:val="002B6C51"/>
    <w:rsid w:val="002B6CB6"/>
    <w:rsid w:val="002C1B1B"/>
    <w:rsid w:val="002C1F8C"/>
    <w:rsid w:val="002C316E"/>
    <w:rsid w:val="002C41DC"/>
    <w:rsid w:val="002C4399"/>
    <w:rsid w:val="002C69FF"/>
    <w:rsid w:val="002C7E3C"/>
    <w:rsid w:val="002D0395"/>
    <w:rsid w:val="002D3661"/>
    <w:rsid w:val="002D44AD"/>
    <w:rsid w:val="002D44B2"/>
    <w:rsid w:val="002D6B46"/>
    <w:rsid w:val="002D76E9"/>
    <w:rsid w:val="002E0C82"/>
    <w:rsid w:val="002E1844"/>
    <w:rsid w:val="002E1D19"/>
    <w:rsid w:val="002E3308"/>
    <w:rsid w:val="002E4924"/>
    <w:rsid w:val="002E51D4"/>
    <w:rsid w:val="002E551F"/>
    <w:rsid w:val="002E55FA"/>
    <w:rsid w:val="002E6048"/>
    <w:rsid w:val="002E6B58"/>
    <w:rsid w:val="002E6EC4"/>
    <w:rsid w:val="002E70DB"/>
    <w:rsid w:val="002E76A5"/>
    <w:rsid w:val="002E776E"/>
    <w:rsid w:val="002E7F30"/>
    <w:rsid w:val="002F0FFA"/>
    <w:rsid w:val="002F3C60"/>
    <w:rsid w:val="002F4C68"/>
    <w:rsid w:val="002F4D6F"/>
    <w:rsid w:val="002F7185"/>
    <w:rsid w:val="002F79C9"/>
    <w:rsid w:val="002F7D5B"/>
    <w:rsid w:val="003023B7"/>
    <w:rsid w:val="003024E5"/>
    <w:rsid w:val="00302FF0"/>
    <w:rsid w:val="00303631"/>
    <w:rsid w:val="00303E8A"/>
    <w:rsid w:val="003044A9"/>
    <w:rsid w:val="00304DFB"/>
    <w:rsid w:val="00306B69"/>
    <w:rsid w:val="00310062"/>
    <w:rsid w:val="003101C3"/>
    <w:rsid w:val="00313E88"/>
    <w:rsid w:val="003158BA"/>
    <w:rsid w:val="00316599"/>
    <w:rsid w:val="00320691"/>
    <w:rsid w:val="0032130B"/>
    <w:rsid w:val="00321546"/>
    <w:rsid w:val="003217CE"/>
    <w:rsid w:val="003218F2"/>
    <w:rsid w:val="003224BD"/>
    <w:rsid w:val="00324438"/>
    <w:rsid w:val="003255CA"/>
    <w:rsid w:val="00331EEF"/>
    <w:rsid w:val="003323CF"/>
    <w:rsid w:val="0033394C"/>
    <w:rsid w:val="003341D4"/>
    <w:rsid w:val="00335B4A"/>
    <w:rsid w:val="00336556"/>
    <w:rsid w:val="0033785B"/>
    <w:rsid w:val="00337D55"/>
    <w:rsid w:val="0034229B"/>
    <w:rsid w:val="003438D7"/>
    <w:rsid w:val="003472A4"/>
    <w:rsid w:val="00350482"/>
    <w:rsid w:val="003514F7"/>
    <w:rsid w:val="00353DAA"/>
    <w:rsid w:val="00353EDD"/>
    <w:rsid w:val="0035768D"/>
    <w:rsid w:val="003602AC"/>
    <w:rsid w:val="003602D7"/>
    <w:rsid w:val="00360A9B"/>
    <w:rsid w:val="0036100B"/>
    <w:rsid w:val="00362364"/>
    <w:rsid w:val="003627D7"/>
    <w:rsid w:val="003636B1"/>
    <w:rsid w:val="00364971"/>
    <w:rsid w:val="003649D3"/>
    <w:rsid w:val="00365623"/>
    <w:rsid w:val="003666F8"/>
    <w:rsid w:val="0037050F"/>
    <w:rsid w:val="00371730"/>
    <w:rsid w:val="00372026"/>
    <w:rsid w:val="00372D61"/>
    <w:rsid w:val="00372FF7"/>
    <w:rsid w:val="00373C21"/>
    <w:rsid w:val="003755C7"/>
    <w:rsid w:val="003773E6"/>
    <w:rsid w:val="00382446"/>
    <w:rsid w:val="0038327F"/>
    <w:rsid w:val="00383612"/>
    <w:rsid w:val="00383F9B"/>
    <w:rsid w:val="0038556C"/>
    <w:rsid w:val="00385B50"/>
    <w:rsid w:val="00385BF9"/>
    <w:rsid w:val="00386F12"/>
    <w:rsid w:val="00387E14"/>
    <w:rsid w:val="00390FA7"/>
    <w:rsid w:val="0039113A"/>
    <w:rsid w:val="003912A9"/>
    <w:rsid w:val="003913B9"/>
    <w:rsid w:val="003913DB"/>
    <w:rsid w:val="0039192F"/>
    <w:rsid w:val="003929F0"/>
    <w:rsid w:val="003941AE"/>
    <w:rsid w:val="003977CE"/>
    <w:rsid w:val="003A1FBB"/>
    <w:rsid w:val="003A3DFD"/>
    <w:rsid w:val="003A40F6"/>
    <w:rsid w:val="003A49DF"/>
    <w:rsid w:val="003A592E"/>
    <w:rsid w:val="003A752B"/>
    <w:rsid w:val="003B06F8"/>
    <w:rsid w:val="003B0794"/>
    <w:rsid w:val="003B0F69"/>
    <w:rsid w:val="003B289D"/>
    <w:rsid w:val="003B3B47"/>
    <w:rsid w:val="003B45E7"/>
    <w:rsid w:val="003B4C47"/>
    <w:rsid w:val="003B53DD"/>
    <w:rsid w:val="003B73E9"/>
    <w:rsid w:val="003B78DC"/>
    <w:rsid w:val="003C1B17"/>
    <w:rsid w:val="003C2362"/>
    <w:rsid w:val="003C26E3"/>
    <w:rsid w:val="003C294D"/>
    <w:rsid w:val="003C33C3"/>
    <w:rsid w:val="003C4768"/>
    <w:rsid w:val="003C49A8"/>
    <w:rsid w:val="003C561C"/>
    <w:rsid w:val="003C5F06"/>
    <w:rsid w:val="003C75DD"/>
    <w:rsid w:val="003C7C4A"/>
    <w:rsid w:val="003D092E"/>
    <w:rsid w:val="003D31A7"/>
    <w:rsid w:val="003D42E1"/>
    <w:rsid w:val="003D49A0"/>
    <w:rsid w:val="003D6C12"/>
    <w:rsid w:val="003D6C23"/>
    <w:rsid w:val="003D71A6"/>
    <w:rsid w:val="003D73B8"/>
    <w:rsid w:val="003E0518"/>
    <w:rsid w:val="003E067A"/>
    <w:rsid w:val="003E1667"/>
    <w:rsid w:val="003E22A0"/>
    <w:rsid w:val="003E3707"/>
    <w:rsid w:val="003E4519"/>
    <w:rsid w:val="003E626D"/>
    <w:rsid w:val="003E67A4"/>
    <w:rsid w:val="003E6AEE"/>
    <w:rsid w:val="003F1A21"/>
    <w:rsid w:val="003F1B90"/>
    <w:rsid w:val="003F2CE0"/>
    <w:rsid w:val="003F4CAD"/>
    <w:rsid w:val="003F56FF"/>
    <w:rsid w:val="003F5DCF"/>
    <w:rsid w:val="003F75CF"/>
    <w:rsid w:val="003F7D0F"/>
    <w:rsid w:val="004014DF"/>
    <w:rsid w:val="00401F8C"/>
    <w:rsid w:val="00403460"/>
    <w:rsid w:val="00403502"/>
    <w:rsid w:val="0040443C"/>
    <w:rsid w:val="00407C13"/>
    <w:rsid w:val="00407D8B"/>
    <w:rsid w:val="00410D33"/>
    <w:rsid w:val="00413E9D"/>
    <w:rsid w:val="0041608B"/>
    <w:rsid w:val="00417EA8"/>
    <w:rsid w:val="00420587"/>
    <w:rsid w:val="00421D60"/>
    <w:rsid w:val="00421EBE"/>
    <w:rsid w:val="004223EC"/>
    <w:rsid w:val="00423249"/>
    <w:rsid w:val="004245CB"/>
    <w:rsid w:val="00424A0F"/>
    <w:rsid w:val="00425296"/>
    <w:rsid w:val="0042577C"/>
    <w:rsid w:val="0042586A"/>
    <w:rsid w:val="00425BC6"/>
    <w:rsid w:val="0042645F"/>
    <w:rsid w:val="0042677F"/>
    <w:rsid w:val="00430015"/>
    <w:rsid w:val="00430FD6"/>
    <w:rsid w:val="00431093"/>
    <w:rsid w:val="00432C1E"/>
    <w:rsid w:val="004332E6"/>
    <w:rsid w:val="00433F02"/>
    <w:rsid w:val="0043437B"/>
    <w:rsid w:val="00437134"/>
    <w:rsid w:val="0043721B"/>
    <w:rsid w:val="004375AF"/>
    <w:rsid w:val="004409F6"/>
    <w:rsid w:val="00440FD7"/>
    <w:rsid w:val="004412C6"/>
    <w:rsid w:val="00442B3B"/>
    <w:rsid w:val="00443524"/>
    <w:rsid w:val="00444049"/>
    <w:rsid w:val="004448FE"/>
    <w:rsid w:val="00445126"/>
    <w:rsid w:val="00447A98"/>
    <w:rsid w:val="004500A8"/>
    <w:rsid w:val="0045151B"/>
    <w:rsid w:val="00452407"/>
    <w:rsid w:val="00455107"/>
    <w:rsid w:val="004555EB"/>
    <w:rsid w:val="004569B1"/>
    <w:rsid w:val="004574E1"/>
    <w:rsid w:val="00457B9A"/>
    <w:rsid w:val="00460FD5"/>
    <w:rsid w:val="0046153E"/>
    <w:rsid w:val="00461B60"/>
    <w:rsid w:val="0046224D"/>
    <w:rsid w:val="00466148"/>
    <w:rsid w:val="00466906"/>
    <w:rsid w:val="00467032"/>
    <w:rsid w:val="00470423"/>
    <w:rsid w:val="0047161D"/>
    <w:rsid w:val="00471D32"/>
    <w:rsid w:val="00471F8B"/>
    <w:rsid w:val="00472B60"/>
    <w:rsid w:val="00473F31"/>
    <w:rsid w:val="00474F6A"/>
    <w:rsid w:val="00475721"/>
    <w:rsid w:val="00476C05"/>
    <w:rsid w:val="00483513"/>
    <w:rsid w:val="0048368C"/>
    <w:rsid w:val="0048438F"/>
    <w:rsid w:val="00484905"/>
    <w:rsid w:val="00486C33"/>
    <w:rsid w:val="00486EC6"/>
    <w:rsid w:val="00487590"/>
    <w:rsid w:val="00490763"/>
    <w:rsid w:val="004915BF"/>
    <w:rsid w:val="00491D5D"/>
    <w:rsid w:val="004928BD"/>
    <w:rsid w:val="00493135"/>
    <w:rsid w:val="004942F2"/>
    <w:rsid w:val="00494D78"/>
    <w:rsid w:val="0049593B"/>
    <w:rsid w:val="00495E6C"/>
    <w:rsid w:val="00496505"/>
    <w:rsid w:val="00496626"/>
    <w:rsid w:val="004A02E5"/>
    <w:rsid w:val="004A0FA2"/>
    <w:rsid w:val="004A208F"/>
    <w:rsid w:val="004A24A1"/>
    <w:rsid w:val="004A261C"/>
    <w:rsid w:val="004A31A8"/>
    <w:rsid w:val="004A76EE"/>
    <w:rsid w:val="004B18CE"/>
    <w:rsid w:val="004B24CC"/>
    <w:rsid w:val="004B5FAD"/>
    <w:rsid w:val="004B6128"/>
    <w:rsid w:val="004B67BC"/>
    <w:rsid w:val="004B6BFD"/>
    <w:rsid w:val="004B7139"/>
    <w:rsid w:val="004C07A7"/>
    <w:rsid w:val="004C16B5"/>
    <w:rsid w:val="004C1A98"/>
    <w:rsid w:val="004C2208"/>
    <w:rsid w:val="004C2FE0"/>
    <w:rsid w:val="004C3FE5"/>
    <w:rsid w:val="004C6279"/>
    <w:rsid w:val="004C6EB5"/>
    <w:rsid w:val="004C6EE9"/>
    <w:rsid w:val="004C7522"/>
    <w:rsid w:val="004C7A5A"/>
    <w:rsid w:val="004D077C"/>
    <w:rsid w:val="004D18E8"/>
    <w:rsid w:val="004D24C3"/>
    <w:rsid w:val="004D29EC"/>
    <w:rsid w:val="004D2D82"/>
    <w:rsid w:val="004D3B0E"/>
    <w:rsid w:val="004D5A49"/>
    <w:rsid w:val="004E368D"/>
    <w:rsid w:val="004E3BEE"/>
    <w:rsid w:val="004E4810"/>
    <w:rsid w:val="004E6150"/>
    <w:rsid w:val="004E6533"/>
    <w:rsid w:val="004F04E6"/>
    <w:rsid w:val="004F08F0"/>
    <w:rsid w:val="004F3A3D"/>
    <w:rsid w:val="004F3E07"/>
    <w:rsid w:val="004F46FD"/>
    <w:rsid w:val="004F63D7"/>
    <w:rsid w:val="005008BC"/>
    <w:rsid w:val="0050095C"/>
    <w:rsid w:val="00502778"/>
    <w:rsid w:val="00503677"/>
    <w:rsid w:val="005055CA"/>
    <w:rsid w:val="00505BCC"/>
    <w:rsid w:val="00510723"/>
    <w:rsid w:val="00510C1B"/>
    <w:rsid w:val="00511036"/>
    <w:rsid w:val="00511339"/>
    <w:rsid w:val="005129A3"/>
    <w:rsid w:val="005132DA"/>
    <w:rsid w:val="00514009"/>
    <w:rsid w:val="00516963"/>
    <w:rsid w:val="00517D34"/>
    <w:rsid w:val="005207DF"/>
    <w:rsid w:val="00520A4B"/>
    <w:rsid w:val="005217AC"/>
    <w:rsid w:val="005223D8"/>
    <w:rsid w:val="005225F2"/>
    <w:rsid w:val="00522CE5"/>
    <w:rsid w:val="005243C7"/>
    <w:rsid w:val="00525E8C"/>
    <w:rsid w:val="00525F81"/>
    <w:rsid w:val="005268BD"/>
    <w:rsid w:val="00527AA0"/>
    <w:rsid w:val="00531E49"/>
    <w:rsid w:val="005329F4"/>
    <w:rsid w:val="005333B5"/>
    <w:rsid w:val="00533DCB"/>
    <w:rsid w:val="005341ED"/>
    <w:rsid w:val="005348FF"/>
    <w:rsid w:val="00536B99"/>
    <w:rsid w:val="0054253A"/>
    <w:rsid w:val="0054259F"/>
    <w:rsid w:val="00543B3A"/>
    <w:rsid w:val="0054402A"/>
    <w:rsid w:val="00545562"/>
    <w:rsid w:val="005466D3"/>
    <w:rsid w:val="005468E7"/>
    <w:rsid w:val="005479BC"/>
    <w:rsid w:val="00547C7A"/>
    <w:rsid w:val="00547CAF"/>
    <w:rsid w:val="0055152A"/>
    <w:rsid w:val="00551552"/>
    <w:rsid w:val="0055406D"/>
    <w:rsid w:val="005547FD"/>
    <w:rsid w:val="005573AB"/>
    <w:rsid w:val="00557EC6"/>
    <w:rsid w:val="00560541"/>
    <w:rsid w:val="005620C0"/>
    <w:rsid w:val="0056269A"/>
    <w:rsid w:val="00564E3C"/>
    <w:rsid w:val="00565AC3"/>
    <w:rsid w:val="00565E18"/>
    <w:rsid w:val="00566739"/>
    <w:rsid w:val="00566928"/>
    <w:rsid w:val="0056795B"/>
    <w:rsid w:val="00570CFF"/>
    <w:rsid w:val="005719AF"/>
    <w:rsid w:val="00573996"/>
    <w:rsid w:val="005766D1"/>
    <w:rsid w:val="00576CD6"/>
    <w:rsid w:val="00577541"/>
    <w:rsid w:val="00577CF7"/>
    <w:rsid w:val="005808EE"/>
    <w:rsid w:val="0058095E"/>
    <w:rsid w:val="00580F62"/>
    <w:rsid w:val="00581BB8"/>
    <w:rsid w:val="0058393A"/>
    <w:rsid w:val="00583D85"/>
    <w:rsid w:val="00583FCC"/>
    <w:rsid w:val="00585549"/>
    <w:rsid w:val="0058692F"/>
    <w:rsid w:val="0058747A"/>
    <w:rsid w:val="00590BCE"/>
    <w:rsid w:val="005916C3"/>
    <w:rsid w:val="00591719"/>
    <w:rsid w:val="00592C97"/>
    <w:rsid w:val="00593212"/>
    <w:rsid w:val="005933D5"/>
    <w:rsid w:val="00593D40"/>
    <w:rsid w:val="00594308"/>
    <w:rsid w:val="005A016A"/>
    <w:rsid w:val="005A04F0"/>
    <w:rsid w:val="005A0CF4"/>
    <w:rsid w:val="005A26A1"/>
    <w:rsid w:val="005A3494"/>
    <w:rsid w:val="005A3739"/>
    <w:rsid w:val="005A48A9"/>
    <w:rsid w:val="005A5232"/>
    <w:rsid w:val="005A5429"/>
    <w:rsid w:val="005A5526"/>
    <w:rsid w:val="005A5831"/>
    <w:rsid w:val="005A6B92"/>
    <w:rsid w:val="005A760E"/>
    <w:rsid w:val="005B10F0"/>
    <w:rsid w:val="005B19E1"/>
    <w:rsid w:val="005B2A62"/>
    <w:rsid w:val="005B2E1B"/>
    <w:rsid w:val="005B3032"/>
    <w:rsid w:val="005B391A"/>
    <w:rsid w:val="005B39EE"/>
    <w:rsid w:val="005B40B0"/>
    <w:rsid w:val="005B4254"/>
    <w:rsid w:val="005C07D5"/>
    <w:rsid w:val="005C2979"/>
    <w:rsid w:val="005C31C1"/>
    <w:rsid w:val="005C4051"/>
    <w:rsid w:val="005C4EA8"/>
    <w:rsid w:val="005C4EE2"/>
    <w:rsid w:val="005C5412"/>
    <w:rsid w:val="005C712E"/>
    <w:rsid w:val="005C7465"/>
    <w:rsid w:val="005C775D"/>
    <w:rsid w:val="005D0739"/>
    <w:rsid w:val="005D176A"/>
    <w:rsid w:val="005D17DF"/>
    <w:rsid w:val="005D1F98"/>
    <w:rsid w:val="005D3109"/>
    <w:rsid w:val="005D3E8F"/>
    <w:rsid w:val="005D49AF"/>
    <w:rsid w:val="005D4C9A"/>
    <w:rsid w:val="005D6032"/>
    <w:rsid w:val="005D642E"/>
    <w:rsid w:val="005D6AB5"/>
    <w:rsid w:val="005D7155"/>
    <w:rsid w:val="005E04B6"/>
    <w:rsid w:val="005E0684"/>
    <w:rsid w:val="005E1163"/>
    <w:rsid w:val="005E1553"/>
    <w:rsid w:val="005E167B"/>
    <w:rsid w:val="005E20B9"/>
    <w:rsid w:val="005E357F"/>
    <w:rsid w:val="005E459C"/>
    <w:rsid w:val="005E498C"/>
    <w:rsid w:val="005E4E61"/>
    <w:rsid w:val="005E5FC8"/>
    <w:rsid w:val="005E6E77"/>
    <w:rsid w:val="005E744D"/>
    <w:rsid w:val="005E7452"/>
    <w:rsid w:val="005F0E39"/>
    <w:rsid w:val="005F1302"/>
    <w:rsid w:val="005F16C9"/>
    <w:rsid w:val="005F1970"/>
    <w:rsid w:val="005F1E95"/>
    <w:rsid w:val="005F482D"/>
    <w:rsid w:val="005F4845"/>
    <w:rsid w:val="005F5468"/>
    <w:rsid w:val="005F56AC"/>
    <w:rsid w:val="005F574C"/>
    <w:rsid w:val="005F59F9"/>
    <w:rsid w:val="005F68D3"/>
    <w:rsid w:val="006009A3"/>
    <w:rsid w:val="00600AF4"/>
    <w:rsid w:val="0060100F"/>
    <w:rsid w:val="006010E5"/>
    <w:rsid w:val="00601AC7"/>
    <w:rsid w:val="00602143"/>
    <w:rsid w:val="00602B18"/>
    <w:rsid w:val="00603573"/>
    <w:rsid w:val="006039E6"/>
    <w:rsid w:val="00603E1F"/>
    <w:rsid w:val="006047FD"/>
    <w:rsid w:val="006102ED"/>
    <w:rsid w:val="0061205F"/>
    <w:rsid w:val="00612843"/>
    <w:rsid w:val="006163A3"/>
    <w:rsid w:val="0062103D"/>
    <w:rsid w:val="00621EEA"/>
    <w:rsid w:val="00622443"/>
    <w:rsid w:val="00622D70"/>
    <w:rsid w:val="00622DBD"/>
    <w:rsid w:val="00625444"/>
    <w:rsid w:val="00625965"/>
    <w:rsid w:val="00625B0C"/>
    <w:rsid w:val="00625B54"/>
    <w:rsid w:val="00625C16"/>
    <w:rsid w:val="00625C27"/>
    <w:rsid w:val="00625E8A"/>
    <w:rsid w:val="0062739F"/>
    <w:rsid w:val="00632D5A"/>
    <w:rsid w:val="00632E1F"/>
    <w:rsid w:val="00637DB9"/>
    <w:rsid w:val="006400A5"/>
    <w:rsid w:val="00641FD0"/>
    <w:rsid w:val="00643911"/>
    <w:rsid w:val="00643B64"/>
    <w:rsid w:val="00643F63"/>
    <w:rsid w:val="00643F99"/>
    <w:rsid w:val="00645111"/>
    <w:rsid w:val="006458AD"/>
    <w:rsid w:val="00646459"/>
    <w:rsid w:val="00647D0B"/>
    <w:rsid w:val="00651B56"/>
    <w:rsid w:val="006539D8"/>
    <w:rsid w:val="006547B6"/>
    <w:rsid w:val="00654AFE"/>
    <w:rsid w:val="00655795"/>
    <w:rsid w:val="00655AAE"/>
    <w:rsid w:val="00656021"/>
    <w:rsid w:val="00656980"/>
    <w:rsid w:val="00657417"/>
    <w:rsid w:val="00660A16"/>
    <w:rsid w:val="00660F72"/>
    <w:rsid w:val="006628AB"/>
    <w:rsid w:val="00662949"/>
    <w:rsid w:val="00662B27"/>
    <w:rsid w:val="006636DF"/>
    <w:rsid w:val="00665A85"/>
    <w:rsid w:val="0066642D"/>
    <w:rsid w:val="006704B1"/>
    <w:rsid w:val="006710D3"/>
    <w:rsid w:val="006715B2"/>
    <w:rsid w:val="0067192F"/>
    <w:rsid w:val="006751C7"/>
    <w:rsid w:val="00675E9F"/>
    <w:rsid w:val="00677ED0"/>
    <w:rsid w:val="006801D7"/>
    <w:rsid w:val="00680674"/>
    <w:rsid w:val="00680710"/>
    <w:rsid w:val="00680B5F"/>
    <w:rsid w:val="0068219E"/>
    <w:rsid w:val="006827A2"/>
    <w:rsid w:val="00682BFA"/>
    <w:rsid w:val="00682D23"/>
    <w:rsid w:val="00684C93"/>
    <w:rsid w:val="00685B92"/>
    <w:rsid w:val="00687529"/>
    <w:rsid w:val="006908E6"/>
    <w:rsid w:val="00690D2F"/>
    <w:rsid w:val="00691903"/>
    <w:rsid w:val="00691D89"/>
    <w:rsid w:val="006931A1"/>
    <w:rsid w:val="006941C5"/>
    <w:rsid w:val="006944AC"/>
    <w:rsid w:val="0069671E"/>
    <w:rsid w:val="00696D33"/>
    <w:rsid w:val="0069732C"/>
    <w:rsid w:val="0069740E"/>
    <w:rsid w:val="006A09A5"/>
    <w:rsid w:val="006A1C4A"/>
    <w:rsid w:val="006A4475"/>
    <w:rsid w:val="006A5240"/>
    <w:rsid w:val="006A6F10"/>
    <w:rsid w:val="006A7770"/>
    <w:rsid w:val="006A7831"/>
    <w:rsid w:val="006A7B31"/>
    <w:rsid w:val="006B052F"/>
    <w:rsid w:val="006B26BC"/>
    <w:rsid w:val="006B27AB"/>
    <w:rsid w:val="006B2822"/>
    <w:rsid w:val="006B2A40"/>
    <w:rsid w:val="006B2BAB"/>
    <w:rsid w:val="006B3210"/>
    <w:rsid w:val="006B33EE"/>
    <w:rsid w:val="006B3DFE"/>
    <w:rsid w:val="006B40BF"/>
    <w:rsid w:val="006B648F"/>
    <w:rsid w:val="006B6659"/>
    <w:rsid w:val="006B7168"/>
    <w:rsid w:val="006B7461"/>
    <w:rsid w:val="006B7E25"/>
    <w:rsid w:val="006C1196"/>
    <w:rsid w:val="006C14AF"/>
    <w:rsid w:val="006C1648"/>
    <w:rsid w:val="006C3763"/>
    <w:rsid w:val="006C4214"/>
    <w:rsid w:val="006C44D8"/>
    <w:rsid w:val="006C4539"/>
    <w:rsid w:val="006C4547"/>
    <w:rsid w:val="006C4B8B"/>
    <w:rsid w:val="006C4FCC"/>
    <w:rsid w:val="006C51F5"/>
    <w:rsid w:val="006C5B0B"/>
    <w:rsid w:val="006C5C97"/>
    <w:rsid w:val="006C60F4"/>
    <w:rsid w:val="006D364F"/>
    <w:rsid w:val="006D4224"/>
    <w:rsid w:val="006D4E8F"/>
    <w:rsid w:val="006D5076"/>
    <w:rsid w:val="006D57DF"/>
    <w:rsid w:val="006D63E3"/>
    <w:rsid w:val="006D6975"/>
    <w:rsid w:val="006E0C51"/>
    <w:rsid w:val="006E1473"/>
    <w:rsid w:val="006E2001"/>
    <w:rsid w:val="006E2485"/>
    <w:rsid w:val="006E3118"/>
    <w:rsid w:val="006E358F"/>
    <w:rsid w:val="006E4193"/>
    <w:rsid w:val="006E4650"/>
    <w:rsid w:val="006E47A8"/>
    <w:rsid w:val="006E51EF"/>
    <w:rsid w:val="006E558E"/>
    <w:rsid w:val="006E5DF4"/>
    <w:rsid w:val="006E6141"/>
    <w:rsid w:val="006F0B9F"/>
    <w:rsid w:val="006F1A8B"/>
    <w:rsid w:val="006F1C86"/>
    <w:rsid w:val="006F2931"/>
    <w:rsid w:val="006F2ADB"/>
    <w:rsid w:val="006F4CD1"/>
    <w:rsid w:val="006F579C"/>
    <w:rsid w:val="006F5B6E"/>
    <w:rsid w:val="006F6595"/>
    <w:rsid w:val="006F7963"/>
    <w:rsid w:val="0070081C"/>
    <w:rsid w:val="00700F96"/>
    <w:rsid w:val="007019C3"/>
    <w:rsid w:val="0070276E"/>
    <w:rsid w:val="00703057"/>
    <w:rsid w:val="00703E9E"/>
    <w:rsid w:val="00703F01"/>
    <w:rsid w:val="00704041"/>
    <w:rsid w:val="007042C3"/>
    <w:rsid w:val="007048EE"/>
    <w:rsid w:val="007057BD"/>
    <w:rsid w:val="0070607E"/>
    <w:rsid w:val="00706397"/>
    <w:rsid w:val="00706EAB"/>
    <w:rsid w:val="0070714E"/>
    <w:rsid w:val="00707D41"/>
    <w:rsid w:val="0071200F"/>
    <w:rsid w:val="0071231A"/>
    <w:rsid w:val="00712667"/>
    <w:rsid w:val="00712746"/>
    <w:rsid w:val="00713AAA"/>
    <w:rsid w:val="00716817"/>
    <w:rsid w:val="007168FC"/>
    <w:rsid w:val="00720252"/>
    <w:rsid w:val="00724E9F"/>
    <w:rsid w:val="00725585"/>
    <w:rsid w:val="0072574F"/>
    <w:rsid w:val="00725799"/>
    <w:rsid w:val="00725E1A"/>
    <w:rsid w:val="007264FC"/>
    <w:rsid w:val="007266B3"/>
    <w:rsid w:val="007311FC"/>
    <w:rsid w:val="00735522"/>
    <w:rsid w:val="007355ED"/>
    <w:rsid w:val="00737EB4"/>
    <w:rsid w:val="007408DB"/>
    <w:rsid w:val="00741F28"/>
    <w:rsid w:val="00742B2B"/>
    <w:rsid w:val="007445B1"/>
    <w:rsid w:val="00744A71"/>
    <w:rsid w:val="00745C75"/>
    <w:rsid w:val="00746146"/>
    <w:rsid w:val="0074690F"/>
    <w:rsid w:val="00746D5D"/>
    <w:rsid w:val="00747A47"/>
    <w:rsid w:val="00750387"/>
    <w:rsid w:val="007504E8"/>
    <w:rsid w:val="00750D8F"/>
    <w:rsid w:val="00751BBE"/>
    <w:rsid w:val="00751BEF"/>
    <w:rsid w:val="00752C74"/>
    <w:rsid w:val="00753F26"/>
    <w:rsid w:val="00755EFA"/>
    <w:rsid w:val="007571F5"/>
    <w:rsid w:val="00761313"/>
    <w:rsid w:val="007618CF"/>
    <w:rsid w:val="00761BBD"/>
    <w:rsid w:val="00762735"/>
    <w:rsid w:val="00763B7F"/>
    <w:rsid w:val="00764CC8"/>
    <w:rsid w:val="007655C1"/>
    <w:rsid w:val="00765E50"/>
    <w:rsid w:val="00766443"/>
    <w:rsid w:val="00767166"/>
    <w:rsid w:val="00767310"/>
    <w:rsid w:val="007674DD"/>
    <w:rsid w:val="00767DC5"/>
    <w:rsid w:val="007741CE"/>
    <w:rsid w:val="00776BE3"/>
    <w:rsid w:val="00777C6C"/>
    <w:rsid w:val="007808C1"/>
    <w:rsid w:val="00781717"/>
    <w:rsid w:val="0078179F"/>
    <w:rsid w:val="00781D32"/>
    <w:rsid w:val="00781F49"/>
    <w:rsid w:val="00783A5F"/>
    <w:rsid w:val="00784F9E"/>
    <w:rsid w:val="0078625B"/>
    <w:rsid w:val="0078663E"/>
    <w:rsid w:val="00786860"/>
    <w:rsid w:val="00790B92"/>
    <w:rsid w:val="007913CF"/>
    <w:rsid w:val="0079254C"/>
    <w:rsid w:val="0079279F"/>
    <w:rsid w:val="00795BE5"/>
    <w:rsid w:val="007971A7"/>
    <w:rsid w:val="007972A3"/>
    <w:rsid w:val="007A0273"/>
    <w:rsid w:val="007A0497"/>
    <w:rsid w:val="007A1077"/>
    <w:rsid w:val="007A178E"/>
    <w:rsid w:val="007A394D"/>
    <w:rsid w:val="007A4B7A"/>
    <w:rsid w:val="007A53E9"/>
    <w:rsid w:val="007A57E4"/>
    <w:rsid w:val="007A5B28"/>
    <w:rsid w:val="007A6686"/>
    <w:rsid w:val="007A6F89"/>
    <w:rsid w:val="007A7690"/>
    <w:rsid w:val="007A79C7"/>
    <w:rsid w:val="007B0C1F"/>
    <w:rsid w:val="007B1C68"/>
    <w:rsid w:val="007B46AA"/>
    <w:rsid w:val="007B4ACA"/>
    <w:rsid w:val="007B4C6D"/>
    <w:rsid w:val="007B4E08"/>
    <w:rsid w:val="007B5325"/>
    <w:rsid w:val="007B5355"/>
    <w:rsid w:val="007B6503"/>
    <w:rsid w:val="007B7562"/>
    <w:rsid w:val="007C0F5E"/>
    <w:rsid w:val="007C1533"/>
    <w:rsid w:val="007C1C2A"/>
    <w:rsid w:val="007C236B"/>
    <w:rsid w:val="007C459C"/>
    <w:rsid w:val="007C472D"/>
    <w:rsid w:val="007C5955"/>
    <w:rsid w:val="007C70AF"/>
    <w:rsid w:val="007C7925"/>
    <w:rsid w:val="007D0613"/>
    <w:rsid w:val="007D133F"/>
    <w:rsid w:val="007D4B31"/>
    <w:rsid w:val="007E04F0"/>
    <w:rsid w:val="007E0F90"/>
    <w:rsid w:val="007E147B"/>
    <w:rsid w:val="007E22C9"/>
    <w:rsid w:val="007E349A"/>
    <w:rsid w:val="007E4D2F"/>
    <w:rsid w:val="007E51FB"/>
    <w:rsid w:val="007E5E0F"/>
    <w:rsid w:val="007E6390"/>
    <w:rsid w:val="007E679B"/>
    <w:rsid w:val="007E6A14"/>
    <w:rsid w:val="007E7E7D"/>
    <w:rsid w:val="007F042B"/>
    <w:rsid w:val="007F1D94"/>
    <w:rsid w:val="007F207F"/>
    <w:rsid w:val="007F3454"/>
    <w:rsid w:val="007F503C"/>
    <w:rsid w:val="007F55CA"/>
    <w:rsid w:val="007F59F8"/>
    <w:rsid w:val="007F669F"/>
    <w:rsid w:val="007F79FB"/>
    <w:rsid w:val="008004D8"/>
    <w:rsid w:val="00801AF0"/>
    <w:rsid w:val="00803290"/>
    <w:rsid w:val="00803871"/>
    <w:rsid w:val="00803874"/>
    <w:rsid w:val="00803DAA"/>
    <w:rsid w:val="00805B0B"/>
    <w:rsid w:val="008104F3"/>
    <w:rsid w:val="00813FE1"/>
    <w:rsid w:val="0081456D"/>
    <w:rsid w:val="0081576E"/>
    <w:rsid w:val="00815FC3"/>
    <w:rsid w:val="0081760B"/>
    <w:rsid w:val="00821B92"/>
    <w:rsid w:val="0082282E"/>
    <w:rsid w:val="00822897"/>
    <w:rsid w:val="00822C44"/>
    <w:rsid w:val="0082341A"/>
    <w:rsid w:val="00823426"/>
    <w:rsid w:val="00824562"/>
    <w:rsid w:val="00824693"/>
    <w:rsid w:val="00825297"/>
    <w:rsid w:val="00826EB5"/>
    <w:rsid w:val="00827FA6"/>
    <w:rsid w:val="008315C8"/>
    <w:rsid w:val="008319CA"/>
    <w:rsid w:val="00831B84"/>
    <w:rsid w:val="00831E84"/>
    <w:rsid w:val="0083219E"/>
    <w:rsid w:val="0083256D"/>
    <w:rsid w:val="008333A6"/>
    <w:rsid w:val="008333AF"/>
    <w:rsid w:val="00834B3B"/>
    <w:rsid w:val="00834CFD"/>
    <w:rsid w:val="00835452"/>
    <w:rsid w:val="00836F34"/>
    <w:rsid w:val="00837A37"/>
    <w:rsid w:val="0084068F"/>
    <w:rsid w:val="00841735"/>
    <w:rsid w:val="00843373"/>
    <w:rsid w:val="00845226"/>
    <w:rsid w:val="00846537"/>
    <w:rsid w:val="00847639"/>
    <w:rsid w:val="00847F6A"/>
    <w:rsid w:val="00850BE3"/>
    <w:rsid w:val="00851EC7"/>
    <w:rsid w:val="00854BD9"/>
    <w:rsid w:val="00856101"/>
    <w:rsid w:val="00856C06"/>
    <w:rsid w:val="00856DF4"/>
    <w:rsid w:val="00857146"/>
    <w:rsid w:val="00857363"/>
    <w:rsid w:val="008573CE"/>
    <w:rsid w:val="008579C3"/>
    <w:rsid w:val="0086041B"/>
    <w:rsid w:val="00860801"/>
    <w:rsid w:val="00860B2D"/>
    <w:rsid w:val="008616EC"/>
    <w:rsid w:val="00861831"/>
    <w:rsid w:val="00861EC0"/>
    <w:rsid w:val="0086516D"/>
    <w:rsid w:val="00865AA8"/>
    <w:rsid w:val="00866098"/>
    <w:rsid w:val="008670F2"/>
    <w:rsid w:val="00870EA3"/>
    <w:rsid w:val="0087103E"/>
    <w:rsid w:val="00871D06"/>
    <w:rsid w:val="00872402"/>
    <w:rsid w:val="008728F5"/>
    <w:rsid w:val="00872C45"/>
    <w:rsid w:val="00872E01"/>
    <w:rsid w:val="00873F13"/>
    <w:rsid w:val="00874094"/>
    <w:rsid w:val="008749F8"/>
    <w:rsid w:val="00875404"/>
    <w:rsid w:val="00880779"/>
    <w:rsid w:val="00882EC9"/>
    <w:rsid w:val="008844FE"/>
    <w:rsid w:val="00884739"/>
    <w:rsid w:val="0089002B"/>
    <w:rsid w:val="00890CA1"/>
    <w:rsid w:val="00890F7A"/>
    <w:rsid w:val="008921CE"/>
    <w:rsid w:val="008933A4"/>
    <w:rsid w:val="008938CA"/>
    <w:rsid w:val="00895F55"/>
    <w:rsid w:val="00896366"/>
    <w:rsid w:val="008964F1"/>
    <w:rsid w:val="0089688B"/>
    <w:rsid w:val="00896A2E"/>
    <w:rsid w:val="00897102"/>
    <w:rsid w:val="008A00FE"/>
    <w:rsid w:val="008A41DE"/>
    <w:rsid w:val="008A432A"/>
    <w:rsid w:val="008A5E06"/>
    <w:rsid w:val="008A6405"/>
    <w:rsid w:val="008A6F79"/>
    <w:rsid w:val="008A7BF9"/>
    <w:rsid w:val="008A7DA5"/>
    <w:rsid w:val="008B047F"/>
    <w:rsid w:val="008B0870"/>
    <w:rsid w:val="008B0A99"/>
    <w:rsid w:val="008B123A"/>
    <w:rsid w:val="008B2697"/>
    <w:rsid w:val="008B2940"/>
    <w:rsid w:val="008B4C05"/>
    <w:rsid w:val="008B578E"/>
    <w:rsid w:val="008B6F74"/>
    <w:rsid w:val="008B7E0B"/>
    <w:rsid w:val="008C1634"/>
    <w:rsid w:val="008C6095"/>
    <w:rsid w:val="008C6A52"/>
    <w:rsid w:val="008C762D"/>
    <w:rsid w:val="008D007F"/>
    <w:rsid w:val="008D23F4"/>
    <w:rsid w:val="008D4A90"/>
    <w:rsid w:val="008D56E9"/>
    <w:rsid w:val="008D7BB8"/>
    <w:rsid w:val="008E0BB7"/>
    <w:rsid w:val="008E11D4"/>
    <w:rsid w:val="008E1300"/>
    <w:rsid w:val="008E2211"/>
    <w:rsid w:val="008E223E"/>
    <w:rsid w:val="008E2F49"/>
    <w:rsid w:val="008E3337"/>
    <w:rsid w:val="008E3A6E"/>
    <w:rsid w:val="008E6AFA"/>
    <w:rsid w:val="008E7747"/>
    <w:rsid w:val="008E7C99"/>
    <w:rsid w:val="008F176D"/>
    <w:rsid w:val="008F2455"/>
    <w:rsid w:val="008F2B93"/>
    <w:rsid w:val="008F3A16"/>
    <w:rsid w:val="008F3D1E"/>
    <w:rsid w:val="008F6B90"/>
    <w:rsid w:val="008F70AF"/>
    <w:rsid w:val="00900062"/>
    <w:rsid w:val="00900D37"/>
    <w:rsid w:val="00902814"/>
    <w:rsid w:val="00902882"/>
    <w:rsid w:val="009038FB"/>
    <w:rsid w:val="00904003"/>
    <w:rsid w:val="00904512"/>
    <w:rsid w:val="009058C4"/>
    <w:rsid w:val="00905C34"/>
    <w:rsid w:val="00905F07"/>
    <w:rsid w:val="00906842"/>
    <w:rsid w:val="0090756C"/>
    <w:rsid w:val="009075E0"/>
    <w:rsid w:val="00910783"/>
    <w:rsid w:val="009107A1"/>
    <w:rsid w:val="0091086E"/>
    <w:rsid w:val="0091125F"/>
    <w:rsid w:val="00911C05"/>
    <w:rsid w:val="00913D0A"/>
    <w:rsid w:val="009141AB"/>
    <w:rsid w:val="00914582"/>
    <w:rsid w:val="00914B14"/>
    <w:rsid w:val="00914B4A"/>
    <w:rsid w:val="00915B34"/>
    <w:rsid w:val="0091646A"/>
    <w:rsid w:val="0091738E"/>
    <w:rsid w:val="00920148"/>
    <w:rsid w:val="00921B5C"/>
    <w:rsid w:val="00922AC7"/>
    <w:rsid w:val="00923350"/>
    <w:rsid w:val="00923480"/>
    <w:rsid w:val="00923B5D"/>
    <w:rsid w:val="00924FC6"/>
    <w:rsid w:val="00926EFE"/>
    <w:rsid w:val="009279A2"/>
    <w:rsid w:val="00930790"/>
    <w:rsid w:val="00931BA8"/>
    <w:rsid w:val="00931BD6"/>
    <w:rsid w:val="00932A7F"/>
    <w:rsid w:val="009331C4"/>
    <w:rsid w:val="00933269"/>
    <w:rsid w:val="00933C3B"/>
    <w:rsid w:val="00933ECD"/>
    <w:rsid w:val="00934F55"/>
    <w:rsid w:val="0093547C"/>
    <w:rsid w:val="009357D0"/>
    <w:rsid w:val="00937395"/>
    <w:rsid w:val="009377C1"/>
    <w:rsid w:val="00937999"/>
    <w:rsid w:val="00941927"/>
    <w:rsid w:val="00942416"/>
    <w:rsid w:val="00943169"/>
    <w:rsid w:val="00943DCE"/>
    <w:rsid w:val="009443F6"/>
    <w:rsid w:val="00946C15"/>
    <w:rsid w:val="00946DF9"/>
    <w:rsid w:val="00946FC5"/>
    <w:rsid w:val="00950A96"/>
    <w:rsid w:val="009519FA"/>
    <w:rsid w:val="009536C4"/>
    <w:rsid w:val="0095400F"/>
    <w:rsid w:val="00954512"/>
    <w:rsid w:val="0095491F"/>
    <w:rsid w:val="009555A8"/>
    <w:rsid w:val="0095572C"/>
    <w:rsid w:val="00955E2B"/>
    <w:rsid w:val="0095606C"/>
    <w:rsid w:val="00956E1A"/>
    <w:rsid w:val="0096168A"/>
    <w:rsid w:val="0096195D"/>
    <w:rsid w:val="009628AF"/>
    <w:rsid w:val="00962F3E"/>
    <w:rsid w:val="00963517"/>
    <w:rsid w:val="00963E24"/>
    <w:rsid w:val="009654AD"/>
    <w:rsid w:val="00965927"/>
    <w:rsid w:val="009718BF"/>
    <w:rsid w:val="009742FF"/>
    <w:rsid w:val="0097434B"/>
    <w:rsid w:val="0097571D"/>
    <w:rsid w:val="00976F1D"/>
    <w:rsid w:val="009778C0"/>
    <w:rsid w:val="00980023"/>
    <w:rsid w:val="009805AE"/>
    <w:rsid w:val="0098083D"/>
    <w:rsid w:val="00980BF5"/>
    <w:rsid w:val="00981A4D"/>
    <w:rsid w:val="009820D2"/>
    <w:rsid w:val="00982254"/>
    <w:rsid w:val="00983E4E"/>
    <w:rsid w:val="00986378"/>
    <w:rsid w:val="009863AB"/>
    <w:rsid w:val="009878CC"/>
    <w:rsid w:val="00990848"/>
    <w:rsid w:val="00990A16"/>
    <w:rsid w:val="00992273"/>
    <w:rsid w:val="0099255D"/>
    <w:rsid w:val="009928CD"/>
    <w:rsid w:val="009973B7"/>
    <w:rsid w:val="0099757E"/>
    <w:rsid w:val="009A04D9"/>
    <w:rsid w:val="009A1EF3"/>
    <w:rsid w:val="009A2660"/>
    <w:rsid w:val="009A2B16"/>
    <w:rsid w:val="009A2EF3"/>
    <w:rsid w:val="009A3BDF"/>
    <w:rsid w:val="009A4249"/>
    <w:rsid w:val="009A5C67"/>
    <w:rsid w:val="009A7191"/>
    <w:rsid w:val="009B094C"/>
    <w:rsid w:val="009B37BA"/>
    <w:rsid w:val="009B3A4C"/>
    <w:rsid w:val="009B4B00"/>
    <w:rsid w:val="009B6122"/>
    <w:rsid w:val="009B613F"/>
    <w:rsid w:val="009B6850"/>
    <w:rsid w:val="009B784C"/>
    <w:rsid w:val="009B7C8D"/>
    <w:rsid w:val="009C114F"/>
    <w:rsid w:val="009C2687"/>
    <w:rsid w:val="009C43DB"/>
    <w:rsid w:val="009C495E"/>
    <w:rsid w:val="009C68B6"/>
    <w:rsid w:val="009D144D"/>
    <w:rsid w:val="009D1688"/>
    <w:rsid w:val="009D222C"/>
    <w:rsid w:val="009D2628"/>
    <w:rsid w:val="009D266F"/>
    <w:rsid w:val="009D356B"/>
    <w:rsid w:val="009D4023"/>
    <w:rsid w:val="009D402C"/>
    <w:rsid w:val="009D57CC"/>
    <w:rsid w:val="009D6A40"/>
    <w:rsid w:val="009D7103"/>
    <w:rsid w:val="009D7E23"/>
    <w:rsid w:val="009E0407"/>
    <w:rsid w:val="009E1A03"/>
    <w:rsid w:val="009E4A22"/>
    <w:rsid w:val="009E515A"/>
    <w:rsid w:val="009E584B"/>
    <w:rsid w:val="009E675E"/>
    <w:rsid w:val="009E7FD6"/>
    <w:rsid w:val="009F19CF"/>
    <w:rsid w:val="009F39BB"/>
    <w:rsid w:val="009F50B2"/>
    <w:rsid w:val="009F5439"/>
    <w:rsid w:val="009F6D48"/>
    <w:rsid w:val="009F7A91"/>
    <w:rsid w:val="00A00064"/>
    <w:rsid w:val="00A01AA6"/>
    <w:rsid w:val="00A01BF6"/>
    <w:rsid w:val="00A02E4C"/>
    <w:rsid w:val="00A02F9B"/>
    <w:rsid w:val="00A03317"/>
    <w:rsid w:val="00A036EA"/>
    <w:rsid w:val="00A10671"/>
    <w:rsid w:val="00A109FD"/>
    <w:rsid w:val="00A11A76"/>
    <w:rsid w:val="00A136E7"/>
    <w:rsid w:val="00A1632F"/>
    <w:rsid w:val="00A16AD3"/>
    <w:rsid w:val="00A2187D"/>
    <w:rsid w:val="00A23B4D"/>
    <w:rsid w:val="00A23B92"/>
    <w:rsid w:val="00A24105"/>
    <w:rsid w:val="00A2467E"/>
    <w:rsid w:val="00A2587E"/>
    <w:rsid w:val="00A25BB3"/>
    <w:rsid w:val="00A27F3D"/>
    <w:rsid w:val="00A315BB"/>
    <w:rsid w:val="00A32085"/>
    <w:rsid w:val="00A338F3"/>
    <w:rsid w:val="00A348EF"/>
    <w:rsid w:val="00A357D1"/>
    <w:rsid w:val="00A35A06"/>
    <w:rsid w:val="00A40646"/>
    <w:rsid w:val="00A407E3"/>
    <w:rsid w:val="00A41BA9"/>
    <w:rsid w:val="00A41DF5"/>
    <w:rsid w:val="00A4208C"/>
    <w:rsid w:val="00A424A1"/>
    <w:rsid w:val="00A4277E"/>
    <w:rsid w:val="00A43F24"/>
    <w:rsid w:val="00A45CF9"/>
    <w:rsid w:val="00A46F79"/>
    <w:rsid w:val="00A47F06"/>
    <w:rsid w:val="00A507EA"/>
    <w:rsid w:val="00A50D1E"/>
    <w:rsid w:val="00A510C8"/>
    <w:rsid w:val="00A5181C"/>
    <w:rsid w:val="00A529FF"/>
    <w:rsid w:val="00A52A93"/>
    <w:rsid w:val="00A57788"/>
    <w:rsid w:val="00A57D50"/>
    <w:rsid w:val="00A60291"/>
    <w:rsid w:val="00A63362"/>
    <w:rsid w:val="00A662AE"/>
    <w:rsid w:val="00A676E5"/>
    <w:rsid w:val="00A67BCF"/>
    <w:rsid w:val="00A70E03"/>
    <w:rsid w:val="00A715E9"/>
    <w:rsid w:val="00A724D3"/>
    <w:rsid w:val="00A73BE6"/>
    <w:rsid w:val="00A74E6D"/>
    <w:rsid w:val="00A756FC"/>
    <w:rsid w:val="00A75D2F"/>
    <w:rsid w:val="00A76A10"/>
    <w:rsid w:val="00A8007C"/>
    <w:rsid w:val="00A81951"/>
    <w:rsid w:val="00A827AC"/>
    <w:rsid w:val="00A828BE"/>
    <w:rsid w:val="00A82F4C"/>
    <w:rsid w:val="00A83B4E"/>
    <w:rsid w:val="00A84124"/>
    <w:rsid w:val="00A86812"/>
    <w:rsid w:val="00A868BC"/>
    <w:rsid w:val="00A86C9B"/>
    <w:rsid w:val="00A91963"/>
    <w:rsid w:val="00A9283B"/>
    <w:rsid w:val="00A94C02"/>
    <w:rsid w:val="00A94D82"/>
    <w:rsid w:val="00A950D2"/>
    <w:rsid w:val="00A96C5A"/>
    <w:rsid w:val="00AA13BC"/>
    <w:rsid w:val="00AA1FE5"/>
    <w:rsid w:val="00AA4067"/>
    <w:rsid w:val="00AA5171"/>
    <w:rsid w:val="00AA546C"/>
    <w:rsid w:val="00AA5828"/>
    <w:rsid w:val="00AA58B5"/>
    <w:rsid w:val="00AA5944"/>
    <w:rsid w:val="00AA5CF3"/>
    <w:rsid w:val="00AA5DB8"/>
    <w:rsid w:val="00AA67C8"/>
    <w:rsid w:val="00AA7266"/>
    <w:rsid w:val="00AA7A0C"/>
    <w:rsid w:val="00AA7EB1"/>
    <w:rsid w:val="00AB04FE"/>
    <w:rsid w:val="00AB0A37"/>
    <w:rsid w:val="00AB114C"/>
    <w:rsid w:val="00AB159F"/>
    <w:rsid w:val="00AB15A9"/>
    <w:rsid w:val="00AB1DBC"/>
    <w:rsid w:val="00AB1F4B"/>
    <w:rsid w:val="00AB3DAA"/>
    <w:rsid w:val="00AB4B70"/>
    <w:rsid w:val="00AB52EE"/>
    <w:rsid w:val="00AB5D14"/>
    <w:rsid w:val="00AB65AD"/>
    <w:rsid w:val="00AB6627"/>
    <w:rsid w:val="00AB7381"/>
    <w:rsid w:val="00AB791E"/>
    <w:rsid w:val="00AB7B50"/>
    <w:rsid w:val="00AC07C1"/>
    <w:rsid w:val="00AC1017"/>
    <w:rsid w:val="00AC1A0C"/>
    <w:rsid w:val="00AC2905"/>
    <w:rsid w:val="00AC2CB1"/>
    <w:rsid w:val="00AC2D81"/>
    <w:rsid w:val="00AC3A13"/>
    <w:rsid w:val="00AC3A74"/>
    <w:rsid w:val="00AC52A7"/>
    <w:rsid w:val="00AC5E8E"/>
    <w:rsid w:val="00AC6425"/>
    <w:rsid w:val="00AC6C25"/>
    <w:rsid w:val="00AC6FBB"/>
    <w:rsid w:val="00AC7369"/>
    <w:rsid w:val="00AC7980"/>
    <w:rsid w:val="00AC7A28"/>
    <w:rsid w:val="00AC7C0B"/>
    <w:rsid w:val="00AD0A3C"/>
    <w:rsid w:val="00AD1A4E"/>
    <w:rsid w:val="00AD29C5"/>
    <w:rsid w:val="00AD3E8B"/>
    <w:rsid w:val="00AD3FD7"/>
    <w:rsid w:val="00AD40D5"/>
    <w:rsid w:val="00AD5F72"/>
    <w:rsid w:val="00AD666A"/>
    <w:rsid w:val="00AD7243"/>
    <w:rsid w:val="00AE04F4"/>
    <w:rsid w:val="00AE086E"/>
    <w:rsid w:val="00AE1443"/>
    <w:rsid w:val="00AE3D15"/>
    <w:rsid w:val="00AE4EC3"/>
    <w:rsid w:val="00AE53A1"/>
    <w:rsid w:val="00AF044F"/>
    <w:rsid w:val="00AF062D"/>
    <w:rsid w:val="00AF0692"/>
    <w:rsid w:val="00AF0807"/>
    <w:rsid w:val="00AF0975"/>
    <w:rsid w:val="00AF0A21"/>
    <w:rsid w:val="00AF0B74"/>
    <w:rsid w:val="00AF3422"/>
    <w:rsid w:val="00AF3718"/>
    <w:rsid w:val="00AF5056"/>
    <w:rsid w:val="00AF60C7"/>
    <w:rsid w:val="00AF6B3C"/>
    <w:rsid w:val="00AF7038"/>
    <w:rsid w:val="00AF7208"/>
    <w:rsid w:val="00AF7259"/>
    <w:rsid w:val="00AF7831"/>
    <w:rsid w:val="00B00337"/>
    <w:rsid w:val="00B003AE"/>
    <w:rsid w:val="00B01AEB"/>
    <w:rsid w:val="00B02635"/>
    <w:rsid w:val="00B02BE9"/>
    <w:rsid w:val="00B032CB"/>
    <w:rsid w:val="00B03850"/>
    <w:rsid w:val="00B04480"/>
    <w:rsid w:val="00B07107"/>
    <w:rsid w:val="00B07301"/>
    <w:rsid w:val="00B10EDA"/>
    <w:rsid w:val="00B12FF4"/>
    <w:rsid w:val="00B13D75"/>
    <w:rsid w:val="00B22E0F"/>
    <w:rsid w:val="00B2420F"/>
    <w:rsid w:val="00B259B7"/>
    <w:rsid w:val="00B26438"/>
    <w:rsid w:val="00B26A8E"/>
    <w:rsid w:val="00B26C0D"/>
    <w:rsid w:val="00B30557"/>
    <w:rsid w:val="00B328AB"/>
    <w:rsid w:val="00B330B0"/>
    <w:rsid w:val="00B349AB"/>
    <w:rsid w:val="00B34FA1"/>
    <w:rsid w:val="00B364D6"/>
    <w:rsid w:val="00B36E56"/>
    <w:rsid w:val="00B37E7E"/>
    <w:rsid w:val="00B40A1D"/>
    <w:rsid w:val="00B42AFD"/>
    <w:rsid w:val="00B43445"/>
    <w:rsid w:val="00B43C58"/>
    <w:rsid w:val="00B440C1"/>
    <w:rsid w:val="00B442B8"/>
    <w:rsid w:val="00B45C43"/>
    <w:rsid w:val="00B45E00"/>
    <w:rsid w:val="00B46081"/>
    <w:rsid w:val="00B46FC5"/>
    <w:rsid w:val="00B507EF"/>
    <w:rsid w:val="00B52959"/>
    <w:rsid w:val="00B52BDA"/>
    <w:rsid w:val="00B54119"/>
    <w:rsid w:val="00B5523C"/>
    <w:rsid w:val="00B5718C"/>
    <w:rsid w:val="00B575CE"/>
    <w:rsid w:val="00B57668"/>
    <w:rsid w:val="00B612E6"/>
    <w:rsid w:val="00B61A90"/>
    <w:rsid w:val="00B61D3D"/>
    <w:rsid w:val="00B6258B"/>
    <w:rsid w:val="00B63AE4"/>
    <w:rsid w:val="00B664F8"/>
    <w:rsid w:val="00B66E38"/>
    <w:rsid w:val="00B673D1"/>
    <w:rsid w:val="00B674A0"/>
    <w:rsid w:val="00B705F8"/>
    <w:rsid w:val="00B7069D"/>
    <w:rsid w:val="00B717F2"/>
    <w:rsid w:val="00B719DA"/>
    <w:rsid w:val="00B73A9C"/>
    <w:rsid w:val="00B743FE"/>
    <w:rsid w:val="00B74B22"/>
    <w:rsid w:val="00B74D58"/>
    <w:rsid w:val="00B75942"/>
    <w:rsid w:val="00B80C63"/>
    <w:rsid w:val="00B80E78"/>
    <w:rsid w:val="00B81CFD"/>
    <w:rsid w:val="00B820AA"/>
    <w:rsid w:val="00B8229C"/>
    <w:rsid w:val="00B828CA"/>
    <w:rsid w:val="00B83AE8"/>
    <w:rsid w:val="00B84115"/>
    <w:rsid w:val="00B848D1"/>
    <w:rsid w:val="00B87A72"/>
    <w:rsid w:val="00B87D59"/>
    <w:rsid w:val="00B87E7F"/>
    <w:rsid w:val="00B901F0"/>
    <w:rsid w:val="00B912EF"/>
    <w:rsid w:val="00B9170E"/>
    <w:rsid w:val="00B95E08"/>
    <w:rsid w:val="00B95EF8"/>
    <w:rsid w:val="00B962C8"/>
    <w:rsid w:val="00BA081F"/>
    <w:rsid w:val="00BA093E"/>
    <w:rsid w:val="00BA11B6"/>
    <w:rsid w:val="00BA2192"/>
    <w:rsid w:val="00BA3FE8"/>
    <w:rsid w:val="00BA44E6"/>
    <w:rsid w:val="00BA4DE8"/>
    <w:rsid w:val="00BA598C"/>
    <w:rsid w:val="00BA6D60"/>
    <w:rsid w:val="00BA6FA0"/>
    <w:rsid w:val="00BB0567"/>
    <w:rsid w:val="00BB0A3A"/>
    <w:rsid w:val="00BB13C3"/>
    <w:rsid w:val="00BB1895"/>
    <w:rsid w:val="00BB246C"/>
    <w:rsid w:val="00BB39FB"/>
    <w:rsid w:val="00BB3C23"/>
    <w:rsid w:val="00BB4883"/>
    <w:rsid w:val="00BB4A3E"/>
    <w:rsid w:val="00BB521D"/>
    <w:rsid w:val="00BB5657"/>
    <w:rsid w:val="00BB6307"/>
    <w:rsid w:val="00BB633B"/>
    <w:rsid w:val="00BB680A"/>
    <w:rsid w:val="00BB6E4F"/>
    <w:rsid w:val="00BB6E74"/>
    <w:rsid w:val="00BB70ED"/>
    <w:rsid w:val="00BB7455"/>
    <w:rsid w:val="00BB7873"/>
    <w:rsid w:val="00BC0768"/>
    <w:rsid w:val="00BC27A3"/>
    <w:rsid w:val="00BC3021"/>
    <w:rsid w:val="00BC3EE7"/>
    <w:rsid w:val="00BC4161"/>
    <w:rsid w:val="00BC4C54"/>
    <w:rsid w:val="00BC5916"/>
    <w:rsid w:val="00BC6DF7"/>
    <w:rsid w:val="00BC73E8"/>
    <w:rsid w:val="00BC7655"/>
    <w:rsid w:val="00BC7A41"/>
    <w:rsid w:val="00BD1C67"/>
    <w:rsid w:val="00BD24F7"/>
    <w:rsid w:val="00BD2E63"/>
    <w:rsid w:val="00BD380E"/>
    <w:rsid w:val="00BD4EB3"/>
    <w:rsid w:val="00BD715A"/>
    <w:rsid w:val="00BD75A1"/>
    <w:rsid w:val="00BD75C4"/>
    <w:rsid w:val="00BD7DC1"/>
    <w:rsid w:val="00BD7FC6"/>
    <w:rsid w:val="00BE0EC6"/>
    <w:rsid w:val="00BE2471"/>
    <w:rsid w:val="00BE34D2"/>
    <w:rsid w:val="00BE370A"/>
    <w:rsid w:val="00BE3868"/>
    <w:rsid w:val="00BE3DAC"/>
    <w:rsid w:val="00BE4994"/>
    <w:rsid w:val="00BE4F89"/>
    <w:rsid w:val="00BE5EA3"/>
    <w:rsid w:val="00BF001D"/>
    <w:rsid w:val="00BF049D"/>
    <w:rsid w:val="00BF05B0"/>
    <w:rsid w:val="00BF05B4"/>
    <w:rsid w:val="00BF0816"/>
    <w:rsid w:val="00BF0B40"/>
    <w:rsid w:val="00BF0F7B"/>
    <w:rsid w:val="00BF1DA1"/>
    <w:rsid w:val="00BF207A"/>
    <w:rsid w:val="00BF3A6F"/>
    <w:rsid w:val="00BF3C4C"/>
    <w:rsid w:val="00BF44B3"/>
    <w:rsid w:val="00BF4598"/>
    <w:rsid w:val="00BF4AF9"/>
    <w:rsid w:val="00BF7350"/>
    <w:rsid w:val="00C0071C"/>
    <w:rsid w:val="00C01A63"/>
    <w:rsid w:val="00C01E3C"/>
    <w:rsid w:val="00C03213"/>
    <w:rsid w:val="00C05759"/>
    <w:rsid w:val="00C06B13"/>
    <w:rsid w:val="00C07322"/>
    <w:rsid w:val="00C076DC"/>
    <w:rsid w:val="00C07D47"/>
    <w:rsid w:val="00C104A9"/>
    <w:rsid w:val="00C1227D"/>
    <w:rsid w:val="00C12AA9"/>
    <w:rsid w:val="00C12FDA"/>
    <w:rsid w:val="00C1373E"/>
    <w:rsid w:val="00C13F65"/>
    <w:rsid w:val="00C1562B"/>
    <w:rsid w:val="00C15CF8"/>
    <w:rsid w:val="00C1660C"/>
    <w:rsid w:val="00C1720C"/>
    <w:rsid w:val="00C20046"/>
    <w:rsid w:val="00C22858"/>
    <w:rsid w:val="00C24704"/>
    <w:rsid w:val="00C24EDE"/>
    <w:rsid w:val="00C255BD"/>
    <w:rsid w:val="00C25C41"/>
    <w:rsid w:val="00C264FB"/>
    <w:rsid w:val="00C2686C"/>
    <w:rsid w:val="00C3027B"/>
    <w:rsid w:val="00C302DC"/>
    <w:rsid w:val="00C30D3B"/>
    <w:rsid w:val="00C3130B"/>
    <w:rsid w:val="00C3410A"/>
    <w:rsid w:val="00C34E70"/>
    <w:rsid w:val="00C36445"/>
    <w:rsid w:val="00C36C89"/>
    <w:rsid w:val="00C36D52"/>
    <w:rsid w:val="00C37CB8"/>
    <w:rsid w:val="00C420EB"/>
    <w:rsid w:val="00C42F29"/>
    <w:rsid w:val="00C44530"/>
    <w:rsid w:val="00C45EB9"/>
    <w:rsid w:val="00C501D2"/>
    <w:rsid w:val="00C508AA"/>
    <w:rsid w:val="00C512B8"/>
    <w:rsid w:val="00C51A65"/>
    <w:rsid w:val="00C54C1F"/>
    <w:rsid w:val="00C54EA7"/>
    <w:rsid w:val="00C55165"/>
    <w:rsid w:val="00C55791"/>
    <w:rsid w:val="00C57432"/>
    <w:rsid w:val="00C57473"/>
    <w:rsid w:val="00C57D81"/>
    <w:rsid w:val="00C613DE"/>
    <w:rsid w:val="00C61B4E"/>
    <w:rsid w:val="00C62C44"/>
    <w:rsid w:val="00C646CA"/>
    <w:rsid w:val="00C64D25"/>
    <w:rsid w:val="00C6592E"/>
    <w:rsid w:val="00C66456"/>
    <w:rsid w:val="00C66905"/>
    <w:rsid w:val="00C674B2"/>
    <w:rsid w:val="00C67E99"/>
    <w:rsid w:val="00C67EB4"/>
    <w:rsid w:val="00C71774"/>
    <w:rsid w:val="00C71E58"/>
    <w:rsid w:val="00C737E5"/>
    <w:rsid w:val="00C73BA4"/>
    <w:rsid w:val="00C74286"/>
    <w:rsid w:val="00C74D05"/>
    <w:rsid w:val="00C82D51"/>
    <w:rsid w:val="00C833F2"/>
    <w:rsid w:val="00C84191"/>
    <w:rsid w:val="00C841AA"/>
    <w:rsid w:val="00C84C34"/>
    <w:rsid w:val="00C85EEB"/>
    <w:rsid w:val="00C862DB"/>
    <w:rsid w:val="00C86468"/>
    <w:rsid w:val="00C8661C"/>
    <w:rsid w:val="00C86C20"/>
    <w:rsid w:val="00C87174"/>
    <w:rsid w:val="00C8752A"/>
    <w:rsid w:val="00C9014E"/>
    <w:rsid w:val="00C91C2A"/>
    <w:rsid w:val="00C922CD"/>
    <w:rsid w:val="00C92ADE"/>
    <w:rsid w:val="00C939B8"/>
    <w:rsid w:val="00C93C17"/>
    <w:rsid w:val="00C940CA"/>
    <w:rsid w:val="00C944DA"/>
    <w:rsid w:val="00C9474B"/>
    <w:rsid w:val="00C96120"/>
    <w:rsid w:val="00C97620"/>
    <w:rsid w:val="00CA0CC5"/>
    <w:rsid w:val="00CA1948"/>
    <w:rsid w:val="00CA2AC3"/>
    <w:rsid w:val="00CA3ED1"/>
    <w:rsid w:val="00CA4471"/>
    <w:rsid w:val="00CA4751"/>
    <w:rsid w:val="00CA63AB"/>
    <w:rsid w:val="00CB08BB"/>
    <w:rsid w:val="00CB15B3"/>
    <w:rsid w:val="00CB1E7E"/>
    <w:rsid w:val="00CB2B94"/>
    <w:rsid w:val="00CB4941"/>
    <w:rsid w:val="00CB581A"/>
    <w:rsid w:val="00CB610F"/>
    <w:rsid w:val="00CB63A1"/>
    <w:rsid w:val="00CB70AA"/>
    <w:rsid w:val="00CC0146"/>
    <w:rsid w:val="00CC0333"/>
    <w:rsid w:val="00CC0511"/>
    <w:rsid w:val="00CC2CCB"/>
    <w:rsid w:val="00CC332F"/>
    <w:rsid w:val="00CC475D"/>
    <w:rsid w:val="00CC4818"/>
    <w:rsid w:val="00CC664E"/>
    <w:rsid w:val="00CC7DDC"/>
    <w:rsid w:val="00CD0B82"/>
    <w:rsid w:val="00CD0DE9"/>
    <w:rsid w:val="00CD119E"/>
    <w:rsid w:val="00CD21B4"/>
    <w:rsid w:val="00CD2B1D"/>
    <w:rsid w:val="00CD2C51"/>
    <w:rsid w:val="00CD3783"/>
    <w:rsid w:val="00CD50D8"/>
    <w:rsid w:val="00CD573B"/>
    <w:rsid w:val="00CD58E2"/>
    <w:rsid w:val="00CD5B88"/>
    <w:rsid w:val="00CD7659"/>
    <w:rsid w:val="00CD7EBC"/>
    <w:rsid w:val="00CE0861"/>
    <w:rsid w:val="00CE55BE"/>
    <w:rsid w:val="00CE56BD"/>
    <w:rsid w:val="00CE5D33"/>
    <w:rsid w:val="00CE63DB"/>
    <w:rsid w:val="00CE647E"/>
    <w:rsid w:val="00CE6AA1"/>
    <w:rsid w:val="00CE6C23"/>
    <w:rsid w:val="00CE7043"/>
    <w:rsid w:val="00CF1021"/>
    <w:rsid w:val="00CF1310"/>
    <w:rsid w:val="00CF1B33"/>
    <w:rsid w:val="00CF1F52"/>
    <w:rsid w:val="00CF2AE8"/>
    <w:rsid w:val="00CF402F"/>
    <w:rsid w:val="00CF42D0"/>
    <w:rsid w:val="00CF4A3E"/>
    <w:rsid w:val="00CF5CA4"/>
    <w:rsid w:val="00D00780"/>
    <w:rsid w:val="00D0104A"/>
    <w:rsid w:val="00D01E52"/>
    <w:rsid w:val="00D035D8"/>
    <w:rsid w:val="00D03A68"/>
    <w:rsid w:val="00D05767"/>
    <w:rsid w:val="00D07347"/>
    <w:rsid w:val="00D07E43"/>
    <w:rsid w:val="00D10DE0"/>
    <w:rsid w:val="00D124DE"/>
    <w:rsid w:val="00D12577"/>
    <w:rsid w:val="00D13047"/>
    <w:rsid w:val="00D13373"/>
    <w:rsid w:val="00D13531"/>
    <w:rsid w:val="00D13666"/>
    <w:rsid w:val="00D13BAF"/>
    <w:rsid w:val="00D1409D"/>
    <w:rsid w:val="00D163CC"/>
    <w:rsid w:val="00D171A0"/>
    <w:rsid w:val="00D17E3D"/>
    <w:rsid w:val="00D2005E"/>
    <w:rsid w:val="00D20E37"/>
    <w:rsid w:val="00D22C75"/>
    <w:rsid w:val="00D2758C"/>
    <w:rsid w:val="00D30DCF"/>
    <w:rsid w:val="00D317F8"/>
    <w:rsid w:val="00D31EB2"/>
    <w:rsid w:val="00D3336C"/>
    <w:rsid w:val="00D36FA5"/>
    <w:rsid w:val="00D408E4"/>
    <w:rsid w:val="00D4159A"/>
    <w:rsid w:val="00D41BBC"/>
    <w:rsid w:val="00D4245B"/>
    <w:rsid w:val="00D441AD"/>
    <w:rsid w:val="00D44363"/>
    <w:rsid w:val="00D4445A"/>
    <w:rsid w:val="00D4560E"/>
    <w:rsid w:val="00D469CD"/>
    <w:rsid w:val="00D46E8D"/>
    <w:rsid w:val="00D46ECA"/>
    <w:rsid w:val="00D46F46"/>
    <w:rsid w:val="00D47676"/>
    <w:rsid w:val="00D47E83"/>
    <w:rsid w:val="00D51A98"/>
    <w:rsid w:val="00D5204C"/>
    <w:rsid w:val="00D52A19"/>
    <w:rsid w:val="00D53825"/>
    <w:rsid w:val="00D53F8C"/>
    <w:rsid w:val="00D544CE"/>
    <w:rsid w:val="00D54A1B"/>
    <w:rsid w:val="00D54EF1"/>
    <w:rsid w:val="00D55FC4"/>
    <w:rsid w:val="00D5631D"/>
    <w:rsid w:val="00D63A59"/>
    <w:rsid w:val="00D64FBB"/>
    <w:rsid w:val="00D65264"/>
    <w:rsid w:val="00D66C05"/>
    <w:rsid w:val="00D67576"/>
    <w:rsid w:val="00D70273"/>
    <w:rsid w:val="00D72398"/>
    <w:rsid w:val="00D7468F"/>
    <w:rsid w:val="00D74E2C"/>
    <w:rsid w:val="00D75B37"/>
    <w:rsid w:val="00D77078"/>
    <w:rsid w:val="00D77D66"/>
    <w:rsid w:val="00D806AA"/>
    <w:rsid w:val="00D80E73"/>
    <w:rsid w:val="00D815BF"/>
    <w:rsid w:val="00D82E97"/>
    <w:rsid w:val="00D8413B"/>
    <w:rsid w:val="00D84C39"/>
    <w:rsid w:val="00D85EAD"/>
    <w:rsid w:val="00D86218"/>
    <w:rsid w:val="00D868FA"/>
    <w:rsid w:val="00D8775A"/>
    <w:rsid w:val="00D90D08"/>
    <w:rsid w:val="00D912A8"/>
    <w:rsid w:val="00D935A9"/>
    <w:rsid w:val="00D935CB"/>
    <w:rsid w:val="00D94DF2"/>
    <w:rsid w:val="00D9506B"/>
    <w:rsid w:val="00DA369B"/>
    <w:rsid w:val="00DA40E1"/>
    <w:rsid w:val="00DA4B2E"/>
    <w:rsid w:val="00DA5289"/>
    <w:rsid w:val="00DA7FC1"/>
    <w:rsid w:val="00DB04CC"/>
    <w:rsid w:val="00DB120A"/>
    <w:rsid w:val="00DB21E9"/>
    <w:rsid w:val="00DB3C7B"/>
    <w:rsid w:val="00DB4DD2"/>
    <w:rsid w:val="00DB5210"/>
    <w:rsid w:val="00DB6522"/>
    <w:rsid w:val="00DB6688"/>
    <w:rsid w:val="00DB69B4"/>
    <w:rsid w:val="00DB6C21"/>
    <w:rsid w:val="00DC0A30"/>
    <w:rsid w:val="00DC111F"/>
    <w:rsid w:val="00DC1A74"/>
    <w:rsid w:val="00DC2F0A"/>
    <w:rsid w:val="00DC4644"/>
    <w:rsid w:val="00DC53A2"/>
    <w:rsid w:val="00DC7079"/>
    <w:rsid w:val="00DD1D94"/>
    <w:rsid w:val="00DD1DA8"/>
    <w:rsid w:val="00DD27A0"/>
    <w:rsid w:val="00DD3B69"/>
    <w:rsid w:val="00DD4664"/>
    <w:rsid w:val="00DD4E29"/>
    <w:rsid w:val="00DD5C0E"/>
    <w:rsid w:val="00DD68C1"/>
    <w:rsid w:val="00DE3C4B"/>
    <w:rsid w:val="00DE4D2B"/>
    <w:rsid w:val="00DE5155"/>
    <w:rsid w:val="00DE5D48"/>
    <w:rsid w:val="00DE62DF"/>
    <w:rsid w:val="00DE6B4F"/>
    <w:rsid w:val="00DE6C2C"/>
    <w:rsid w:val="00DE7051"/>
    <w:rsid w:val="00DF048B"/>
    <w:rsid w:val="00DF1201"/>
    <w:rsid w:val="00DF2423"/>
    <w:rsid w:val="00DF3427"/>
    <w:rsid w:val="00DF3E00"/>
    <w:rsid w:val="00E005C3"/>
    <w:rsid w:val="00E0193A"/>
    <w:rsid w:val="00E0240D"/>
    <w:rsid w:val="00E02595"/>
    <w:rsid w:val="00E0336C"/>
    <w:rsid w:val="00E03968"/>
    <w:rsid w:val="00E03E12"/>
    <w:rsid w:val="00E052C8"/>
    <w:rsid w:val="00E057B9"/>
    <w:rsid w:val="00E06A5A"/>
    <w:rsid w:val="00E07507"/>
    <w:rsid w:val="00E10008"/>
    <w:rsid w:val="00E11C29"/>
    <w:rsid w:val="00E1368D"/>
    <w:rsid w:val="00E137DB"/>
    <w:rsid w:val="00E143B9"/>
    <w:rsid w:val="00E146EB"/>
    <w:rsid w:val="00E162F6"/>
    <w:rsid w:val="00E16339"/>
    <w:rsid w:val="00E16E28"/>
    <w:rsid w:val="00E17246"/>
    <w:rsid w:val="00E172A8"/>
    <w:rsid w:val="00E178DC"/>
    <w:rsid w:val="00E17D45"/>
    <w:rsid w:val="00E20E87"/>
    <w:rsid w:val="00E20F49"/>
    <w:rsid w:val="00E21D56"/>
    <w:rsid w:val="00E21F60"/>
    <w:rsid w:val="00E2261A"/>
    <w:rsid w:val="00E23D3D"/>
    <w:rsid w:val="00E24570"/>
    <w:rsid w:val="00E25D61"/>
    <w:rsid w:val="00E31F44"/>
    <w:rsid w:val="00E331B4"/>
    <w:rsid w:val="00E33AE5"/>
    <w:rsid w:val="00E34030"/>
    <w:rsid w:val="00E34707"/>
    <w:rsid w:val="00E354F3"/>
    <w:rsid w:val="00E35C8C"/>
    <w:rsid w:val="00E36102"/>
    <w:rsid w:val="00E362D3"/>
    <w:rsid w:val="00E41786"/>
    <w:rsid w:val="00E418F7"/>
    <w:rsid w:val="00E41B48"/>
    <w:rsid w:val="00E42F41"/>
    <w:rsid w:val="00E462DA"/>
    <w:rsid w:val="00E467FF"/>
    <w:rsid w:val="00E5080A"/>
    <w:rsid w:val="00E532D0"/>
    <w:rsid w:val="00E53BA9"/>
    <w:rsid w:val="00E545F1"/>
    <w:rsid w:val="00E56FE1"/>
    <w:rsid w:val="00E600AB"/>
    <w:rsid w:val="00E6192B"/>
    <w:rsid w:val="00E632B4"/>
    <w:rsid w:val="00E63A60"/>
    <w:rsid w:val="00E6487D"/>
    <w:rsid w:val="00E65643"/>
    <w:rsid w:val="00E66E94"/>
    <w:rsid w:val="00E671E7"/>
    <w:rsid w:val="00E72883"/>
    <w:rsid w:val="00E73617"/>
    <w:rsid w:val="00E74AED"/>
    <w:rsid w:val="00E74FB2"/>
    <w:rsid w:val="00E7517C"/>
    <w:rsid w:val="00E7543A"/>
    <w:rsid w:val="00E75B12"/>
    <w:rsid w:val="00E768BB"/>
    <w:rsid w:val="00E7779A"/>
    <w:rsid w:val="00E80FC7"/>
    <w:rsid w:val="00E8106D"/>
    <w:rsid w:val="00E825AA"/>
    <w:rsid w:val="00E835ED"/>
    <w:rsid w:val="00E83A01"/>
    <w:rsid w:val="00E8511D"/>
    <w:rsid w:val="00E85199"/>
    <w:rsid w:val="00E863DF"/>
    <w:rsid w:val="00E869B3"/>
    <w:rsid w:val="00E86D29"/>
    <w:rsid w:val="00E879BA"/>
    <w:rsid w:val="00E90BDC"/>
    <w:rsid w:val="00E90BE0"/>
    <w:rsid w:val="00E934AA"/>
    <w:rsid w:val="00E9393A"/>
    <w:rsid w:val="00E93B0C"/>
    <w:rsid w:val="00E943F0"/>
    <w:rsid w:val="00E95F5C"/>
    <w:rsid w:val="00E972F0"/>
    <w:rsid w:val="00EA063B"/>
    <w:rsid w:val="00EA065D"/>
    <w:rsid w:val="00EA0AC5"/>
    <w:rsid w:val="00EA0FA3"/>
    <w:rsid w:val="00EA35DB"/>
    <w:rsid w:val="00EA3850"/>
    <w:rsid w:val="00EA450C"/>
    <w:rsid w:val="00EA470D"/>
    <w:rsid w:val="00EA4E2F"/>
    <w:rsid w:val="00EA5487"/>
    <w:rsid w:val="00EA6AC4"/>
    <w:rsid w:val="00EA746C"/>
    <w:rsid w:val="00EB2316"/>
    <w:rsid w:val="00EB2323"/>
    <w:rsid w:val="00EB33B2"/>
    <w:rsid w:val="00EB416D"/>
    <w:rsid w:val="00EB5021"/>
    <w:rsid w:val="00EB5046"/>
    <w:rsid w:val="00EB50EE"/>
    <w:rsid w:val="00EC0057"/>
    <w:rsid w:val="00EC1846"/>
    <w:rsid w:val="00EC1DA8"/>
    <w:rsid w:val="00EC50E7"/>
    <w:rsid w:val="00EC5541"/>
    <w:rsid w:val="00EC6C5C"/>
    <w:rsid w:val="00EC6EE1"/>
    <w:rsid w:val="00EC7CA3"/>
    <w:rsid w:val="00ED0238"/>
    <w:rsid w:val="00ED07C3"/>
    <w:rsid w:val="00ED1599"/>
    <w:rsid w:val="00ED15EB"/>
    <w:rsid w:val="00ED6559"/>
    <w:rsid w:val="00EE06C2"/>
    <w:rsid w:val="00EE0F4A"/>
    <w:rsid w:val="00EE19D4"/>
    <w:rsid w:val="00EE2395"/>
    <w:rsid w:val="00EE250D"/>
    <w:rsid w:val="00EE31B6"/>
    <w:rsid w:val="00EE4A56"/>
    <w:rsid w:val="00EE50B6"/>
    <w:rsid w:val="00EE5C5C"/>
    <w:rsid w:val="00EF021B"/>
    <w:rsid w:val="00EF0FA1"/>
    <w:rsid w:val="00EF100D"/>
    <w:rsid w:val="00EF1202"/>
    <w:rsid w:val="00EF15BD"/>
    <w:rsid w:val="00EF267F"/>
    <w:rsid w:val="00EF32D3"/>
    <w:rsid w:val="00EF3888"/>
    <w:rsid w:val="00EF3CAF"/>
    <w:rsid w:val="00EF3F55"/>
    <w:rsid w:val="00EF47A4"/>
    <w:rsid w:val="00EF4A77"/>
    <w:rsid w:val="00EF5844"/>
    <w:rsid w:val="00EF6B03"/>
    <w:rsid w:val="00EF6C27"/>
    <w:rsid w:val="00EF7D26"/>
    <w:rsid w:val="00F00723"/>
    <w:rsid w:val="00F02697"/>
    <w:rsid w:val="00F02932"/>
    <w:rsid w:val="00F02D79"/>
    <w:rsid w:val="00F0378D"/>
    <w:rsid w:val="00F05249"/>
    <w:rsid w:val="00F058FA"/>
    <w:rsid w:val="00F07AA5"/>
    <w:rsid w:val="00F07C67"/>
    <w:rsid w:val="00F10687"/>
    <w:rsid w:val="00F106F0"/>
    <w:rsid w:val="00F10D4D"/>
    <w:rsid w:val="00F127FA"/>
    <w:rsid w:val="00F12AE5"/>
    <w:rsid w:val="00F12CFC"/>
    <w:rsid w:val="00F13703"/>
    <w:rsid w:val="00F147D4"/>
    <w:rsid w:val="00F16844"/>
    <w:rsid w:val="00F16C66"/>
    <w:rsid w:val="00F17075"/>
    <w:rsid w:val="00F17A57"/>
    <w:rsid w:val="00F20623"/>
    <w:rsid w:val="00F20786"/>
    <w:rsid w:val="00F22E45"/>
    <w:rsid w:val="00F23ED6"/>
    <w:rsid w:val="00F243D5"/>
    <w:rsid w:val="00F245D4"/>
    <w:rsid w:val="00F31579"/>
    <w:rsid w:val="00F340DF"/>
    <w:rsid w:val="00F3437E"/>
    <w:rsid w:val="00F3499B"/>
    <w:rsid w:val="00F37D0C"/>
    <w:rsid w:val="00F41A31"/>
    <w:rsid w:val="00F41F0C"/>
    <w:rsid w:val="00F42919"/>
    <w:rsid w:val="00F438C0"/>
    <w:rsid w:val="00F43BD8"/>
    <w:rsid w:val="00F43FB6"/>
    <w:rsid w:val="00F446E9"/>
    <w:rsid w:val="00F461D0"/>
    <w:rsid w:val="00F50801"/>
    <w:rsid w:val="00F50A15"/>
    <w:rsid w:val="00F50B6D"/>
    <w:rsid w:val="00F5118C"/>
    <w:rsid w:val="00F51F3F"/>
    <w:rsid w:val="00F521D5"/>
    <w:rsid w:val="00F5236E"/>
    <w:rsid w:val="00F52800"/>
    <w:rsid w:val="00F5358E"/>
    <w:rsid w:val="00F53AD6"/>
    <w:rsid w:val="00F55343"/>
    <w:rsid w:val="00F55800"/>
    <w:rsid w:val="00F56987"/>
    <w:rsid w:val="00F5703E"/>
    <w:rsid w:val="00F57396"/>
    <w:rsid w:val="00F57E31"/>
    <w:rsid w:val="00F6050C"/>
    <w:rsid w:val="00F60A17"/>
    <w:rsid w:val="00F60B56"/>
    <w:rsid w:val="00F60F81"/>
    <w:rsid w:val="00F610F1"/>
    <w:rsid w:val="00F61910"/>
    <w:rsid w:val="00F61C8D"/>
    <w:rsid w:val="00F61D93"/>
    <w:rsid w:val="00F61F8A"/>
    <w:rsid w:val="00F62925"/>
    <w:rsid w:val="00F6319B"/>
    <w:rsid w:val="00F6418A"/>
    <w:rsid w:val="00F6425D"/>
    <w:rsid w:val="00F64B14"/>
    <w:rsid w:val="00F65659"/>
    <w:rsid w:val="00F66494"/>
    <w:rsid w:val="00F6683D"/>
    <w:rsid w:val="00F67295"/>
    <w:rsid w:val="00F67704"/>
    <w:rsid w:val="00F67C54"/>
    <w:rsid w:val="00F7004A"/>
    <w:rsid w:val="00F704C3"/>
    <w:rsid w:val="00F707D0"/>
    <w:rsid w:val="00F70A93"/>
    <w:rsid w:val="00F718AF"/>
    <w:rsid w:val="00F71C0A"/>
    <w:rsid w:val="00F73CB3"/>
    <w:rsid w:val="00F74609"/>
    <w:rsid w:val="00F74C07"/>
    <w:rsid w:val="00F752FD"/>
    <w:rsid w:val="00F768D0"/>
    <w:rsid w:val="00F76D4E"/>
    <w:rsid w:val="00F80218"/>
    <w:rsid w:val="00F80843"/>
    <w:rsid w:val="00F8090F"/>
    <w:rsid w:val="00F80DAF"/>
    <w:rsid w:val="00F83381"/>
    <w:rsid w:val="00F8419D"/>
    <w:rsid w:val="00F85CDE"/>
    <w:rsid w:val="00F86408"/>
    <w:rsid w:val="00F8673E"/>
    <w:rsid w:val="00F901E0"/>
    <w:rsid w:val="00F90CB6"/>
    <w:rsid w:val="00F9266D"/>
    <w:rsid w:val="00F92DB2"/>
    <w:rsid w:val="00F92EB5"/>
    <w:rsid w:val="00F939C7"/>
    <w:rsid w:val="00F9446C"/>
    <w:rsid w:val="00F9465B"/>
    <w:rsid w:val="00F9501F"/>
    <w:rsid w:val="00F9616D"/>
    <w:rsid w:val="00F96889"/>
    <w:rsid w:val="00F976E0"/>
    <w:rsid w:val="00FA110E"/>
    <w:rsid w:val="00FA2F37"/>
    <w:rsid w:val="00FA31D7"/>
    <w:rsid w:val="00FA52F3"/>
    <w:rsid w:val="00FA6D8C"/>
    <w:rsid w:val="00FA73A4"/>
    <w:rsid w:val="00FB04A2"/>
    <w:rsid w:val="00FB0FFF"/>
    <w:rsid w:val="00FB1D80"/>
    <w:rsid w:val="00FB2E41"/>
    <w:rsid w:val="00FB36B3"/>
    <w:rsid w:val="00FB3801"/>
    <w:rsid w:val="00FB392F"/>
    <w:rsid w:val="00FB3E12"/>
    <w:rsid w:val="00FB52A4"/>
    <w:rsid w:val="00FB5341"/>
    <w:rsid w:val="00FB54EE"/>
    <w:rsid w:val="00FB644F"/>
    <w:rsid w:val="00FB6F20"/>
    <w:rsid w:val="00FB6FE0"/>
    <w:rsid w:val="00FB712A"/>
    <w:rsid w:val="00FB7379"/>
    <w:rsid w:val="00FB7621"/>
    <w:rsid w:val="00FC1B95"/>
    <w:rsid w:val="00FC2EC9"/>
    <w:rsid w:val="00FC5023"/>
    <w:rsid w:val="00FC7519"/>
    <w:rsid w:val="00FC7708"/>
    <w:rsid w:val="00FC7750"/>
    <w:rsid w:val="00FD1346"/>
    <w:rsid w:val="00FD185E"/>
    <w:rsid w:val="00FD1C15"/>
    <w:rsid w:val="00FD20E3"/>
    <w:rsid w:val="00FD2E93"/>
    <w:rsid w:val="00FD2EF1"/>
    <w:rsid w:val="00FD3819"/>
    <w:rsid w:val="00FD4A47"/>
    <w:rsid w:val="00FD4A8F"/>
    <w:rsid w:val="00FD590D"/>
    <w:rsid w:val="00FD5B34"/>
    <w:rsid w:val="00FD6287"/>
    <w:rsid w:val="00FD68B2"/>
    <w:rsid w:val="00FD6E04"/>
    <w:rsid w:val="00FD732C"/>
    <w:rsid w:val="00FD7613"/>
    <w:rsid w:val="00FE05B9"/>
    <w:rsid w:val="00FE2C3A"/>
    <w:rsid w:val="00FE360F"/>
    <w:rsid w:val="00FE4445"/>
    <w:rsid w:val="00FE4CE3"/>
    <w:rsid w:val="00FE5A22"/>
    <w:rsid w:val="00FE7004"/>
    <w:rsid w:val="00FE7133"/>
    <w:rsid w:val="00FF0F95"/>
    <w:rsid w:val="00FF1440"/>
    <w:rsid w:val="00FF330C"/>
    <w:rsid w:val="00FF5859"/>
    <w:rsid w:val="00FF5E42"/>
    <w:rsid w:val="00FF6A39"/>
    <w:rsid w:val="00FF6C43"/>
    <w:rsid w:val="00FF772E"/>
    <w:rsid w:val="00FF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A1CE0-D5A2-470D-AB1B-00C3CD4D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TFISE</dc:creator>
  <cp:lastModifiedBy>Tina Moran</cp:lastModifiedBy>
  <cp:revision>3</cp:revision>
  <cp:lastPrinted>2017-10-13T14:51:00Z</cp:lastPrinted>
  <dcterms:created xsi:type="dcterms:W3CDTF">2017-10-13T15:38:00Z</dcterms:created>
  <dcterms:modified xsi:type="dcterms:W3CDTF">2017-10-13T15:38:00Z</dcterms:modified>
</cp:coreProperties>
</file>